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AD" w:rsidRPr="00385F2D" w:rsidRDefault="00385F2D" w:rsidP="00385F2D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be-BY"/>
        </w:rPr>
      </w:pPr>
      <w:r w:rsidRPr="00385F2D">
        <w:rPr>
          <w:rFonts w:ascii="Arial" w:hAnsi="Arial" w:cs="Arial"/>
          <w:sz w:val="28"/>
          <w:szCs w:val="28"/>
          <w:lang w:val="be-BY"/>
        </w:rPr>
        <w:t>ТВАЕ СВЯТЫ</w:t>
      </w:r>
    </w:p>
    <w:p w:rsidR="001C1957" w:rsidRPr="00385175" w:rsidRDefault="001C1957" w:rsidP="00385F2D">
      <w:pPr>
        <w:spacing w:after="0" w:line="360" w:lineRule="auto"/>
        <w:jc w:val="right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Алесю Савіцкаму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У кал</w:t>
      </w:r>
      <w:r w:rsidR="00192DDB">
        <w:rPr>
          <w:rFonts w:ascii="Arial" w:hAnsi="Arial" w:cs="Arial"/>
          <w:lang w:val="be-BY"/>
        </w:rPr>
        <w:t>я</w:t>
      </w:r>
      <w:r w:rsidRPr="00385175">
        <w:rPr>
          <w:rFonts w:ascii="Arial" w:hAnsi="Arial" w:cs="Arial"/>
          <w:lang w:val="be-BY"/>
        </w:rPr>
        <w:t>ндар не ўпісаны як даты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Табою многа перажытых дзён.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Былі забыты нават тыя святы,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Што свечкамі гарэлі ля ікон.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Яны прапахлі потам і крывёю,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Ама</w:t>
      </w:r>
      <w:r w:rsidR="00192DDB">
        <w:rPr>
          <w:rFonts w:ascii="Arial" w:hAnsi="Arial" w:cs="Arial"/>
          <w:lang w:val="be-BY"/>
        </w:rPr>
        <w:t>ль</w:t>
      </w:r>
      <w:r w:rsidRPr="00385175">
        <w:rPr>
          <w:rFonts w:ascii="Arial" w:hAnsi="Arial" w:cs="Arial"/>
          <w:lang w:val="be-BY"/>
        </w:rPr>
        <w:t xml:space="preserve"> заўжды галодн</w:t>
      </w:r>
      <w:r w:rsidR="0095718C" w:rsidRPr="00385175">
        <w:rPr>
          <w:rFonts w:ascii="Arial" w:hAnsi="Arial" w:cs="Arial"/>
          <w:lang w:val="be-BY"/>
        </w:rPr>
        <w:t>а</w:t>
      </w:r>
      <w:r w:rsidRPr="00385175">
        <w:rPr>
          <w:rFonts w:ascii="Arial" w:hAnsi="Arial" w:cs="Arial"/>
          <w:lang w:val="be-BY"/>
        </w:rPr>
        <w:t>ю вясной,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І сорамна казаць цяпер пра</w:t>
      </w:r>
      <w:r w:rsidR="00192DDB">
        <w:rPr>
          <w:rFonts w:ascii="Arial" w:hAnsi="Arial" w:cs="Arial"/>
          <w:lang w:val="be-BY"/>
        </w:rPr>
        <w:t xml:space="preserve"> </w:t>
      </w:r>
      <w:r w:rsidRPr="00385175">
        <w:rPr>
          <w:rFonts w:ascii="Arial" w:hAnsi="Arial" w:cs="Arial"/>
          <w:lang w:val="be-BY"/>
        </w:rPr>
        <w:t>тое,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Што ўсе былі пад назваю адной: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Дзень Канстытуцыі, Дзень фізкультуры,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І дні сяўбы, дажынкаў на палях —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Не зведалі нібы нідзе віхуры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І наш бязвоблачным увесь быў шлях...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Перад</w:t>
      </w:r>
      <w:r w:rsidR="00192DDB">
        <w:rPr>
          <w:rFonts w:ascii="Arial" w:hAnsi="Arial" w:cs="Arial"/>
          <w:lang w:val="be-BY"/>
        </w:rPr>
        <w:t xml:space="preserve"> </w:t>
      </w:r>
      <w:r w:rsidRPr="00385175">
        <w:rPr>
          <w:rFonts w:ascii="Arial" w:hAnsi="Arial" w:cs="Arial"/>
          <w:lang w:val="be-BY"/>
        </w:rPr>
        <w:t>усім ты меў сваё сумленне,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Сваю любоў у сэрцы гадаваў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І, як казаў паэт, усё імкненне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Кастрычніку і Маю аддаваў.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З юнацкіх дзён душа твая жадала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Сябе адкрыць, ва ўсім сябе знайсці,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Каб свята кожнае такім бы стала,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Як першы пацалунак у жыцці.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А на цябе, што браў Берлін каліс</w:t>
      </w:r>
      <w:r w:rsidR="00192DDB">
        <w:rPr>
          <w:rFonts w:ascii="Arial" w:hAnsi="Arial" w:cs="Arial"/>
          <w:lang w:val="be-BY"/>
        </w:rPr>
        <w:t>ь</w:t>
      </w:r>
      <w:r w:rsidRPr="00385175">
        <w:rPr>
          <w:rFonts w:ascii="Arial" w:hAnsi="Arial" w:cs="Arial"/>
          <w:lang w:val="be-BY"/>
        </w:rPr>
        <w:t>ці,</w:t>
      </w:r>
    </w:p>
    <w:p w:rsidR="001C1957" w:rsidRPr="00385175" w:rsidRDefault="001C1957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Гатовы нехта кінуць</w:t>
      </w:r>
      <w:r w:rsidR="006877D3" w:rsidRPr="00385175">
        <w:rPr>
          <w:rFonts w:ascii="Arial" w:hAnsi="Arial" w:cs="Arial"/>
          <w:lang w:val="be-BY"/>
        </w:rPr>
        <w:t xml:space="preserve"> змрочны цень</w:t>
      </w:r>
    </w:p>
    <w:p w:rsidR="006877D3" w:rsidRPr="00385175" w:rsidRDefault="006877D3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 xml:space="preserve">І ў майскім шэпце маладога лісця </w:t>
      </w:r>
    </w:p>
    <w:p w:rsidR="006877D3" w:rsidRPr="00385175" w:rsidRDefault="006877D3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З</w:t>
      </w:r>
      <w:r w:rsidR="00192DDB">
        <w:rPr>
          <w:rFonts w:ascii="Arial" w:hAnsi="Arial" w:cs="Arial"/>
          <w:lang w:val="be-BY"/>
        </w:rPr>
        <w:t>а</w:t>
      </w:r>
      <w:r w:rsidRPr="00385175">
        <w:rPr>
          <w:rFonts w:ascii="Arial" w:hAnsi="Arial" w:cs="Arial"/>
          <w:lang w:val="be-BY"/>
        </w:rPr>
        <w:t xml:space="preserve"> свята не прымае гэты дзень.</w:t>
      </w:r>
    </w:p>
    <w:p w:rsidR="006877D3" w:rsidRPr="00385175" w:rsidRDefault="006877D3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</w:p>
    <w:p w:rsidR="006877D3" w:rsidRPr="00385175" w:rsidRDefault="006877D3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Ты ж сам з сабою выступаў у змове</w:t>
      </w:r>
    </w:p>
    <w:p w:rsidR="006877D3" w:rsidRPr="00385175" w:rsidRDefault="006877D3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Супроць крывавых рэпрэсіўных дат,</w:t>
      </w:r>
    </w:p>
    <w:p w:rsidR="006877D3" w:rsidRPr="00385175" w:rsidRDefault="006877D3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Бо кожным днём урок па роднай мове</w:t>
      </w:r>
    </w:p>
    <w:p w:rsidR="006877D3" w:rsidRPr="00385175" w:rsidRDefault="006877D3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У школе быў нам</w:t>
      </w:r>
    </w:p>
    <w:p w:rsidR="006877D3" w:rsidRPr="00385175" w:rsidRDefault="006877D3" w:rsidP="00192DDB">
      <w:pPr>
        <w:spacing w:after="0" w:line="360" w:lineRule="auto"/>
        <w:jc w:val="both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Лепшым з лепшых свят.</w:t>
      </w:r>
    </w:p>
    <w:p w:rsidR="00385F2D" w:rsidRPr="00385175" w:rsidRDefault="00385F2D" w:rsidP="00385F2D">
      <w:pPr>
        <w:spacing w:after="0" w:line="360" w:lineRule="auto"/>
        <w:jc w:val="right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 xml:space="preserve">Пятро </w:t>
      </w:r>
      <w:r w:rsidR="002972FF" w:rsidRPr="00385175">
        <w:rPr>
          <w:rFonts w:ascii="Arial" w:hAnsi="Arial" w:cs="Arial"/>
          <w:lang w:val="be-BY"/>
        </w:rPr>
        <w:t>ПРЫХОДЗЬКА</w:t>
      </w:r>
    </w:p>
    <w:p w:rsidR="006877D3" w:rsidRPr="00385175" w:rsidRDefault="006877D3" w:rsidP="00385F2D">
      <w:pPr>
        <w:spacing w:after="0" w:line="360" w:lineRule="auto"/>
        <w:jc w:val="right"/>
        <w:rPr>
          <w:rFonts w:ascii="Arial" w:hAnsi="Arial" w:cs="Arial"/>
          <w:lang w:val="be-BY"/>
        </w:rPr>
      </w:pPr>
      <w:r w:rsidRPr="00385175">
        <w:rPr>
          <w:rFonts w:ascii="Arial" w:hAnsi="Arial" w:cs="Arial"/>
          <w:lang w:val="be-BY"/>
        </w:rPr>
        <w:t>31 сакавіка 1991 г.</w:t>
      </w:r>
      <w:r w:rsidR="00385F2D">
        <w:rPr>
          <w:rFonts w:ascii="Arial" w:hAnsi="Arial" w:cs="Arial"/>
          <w:lang w:val="be-BY"/>
        </w:rPr>
        <w:t xml:space="preserve">, </w:t>
      </w:r>
      <w:r w:rsidRPr="00385175">
        <w:rPr>
          <w:rFonts w:ascii="Arial" w:hAnsi="Arial" w:cs="Arial"/>
          <w:lang w:val="be-BY"/>
        </w:rPr>
        <w:t>Іслач</w:t>
      </w:r>
    </w:p>
    <w:sectPr w:rsidR="006877D3" w:rsidRPr="00385175" w:rsidSect="0038517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5452FE"/>
    <w:rsid w:val="00040CDE"/>
    <w:rsid w:val="00192DDB"/>
    <w:rsid w:val="001B4730"/>
    <w:rsid w:val="001C1957"/>
    <w:rsid w:val="00227783"/>
    <w:rsid w:val="002972FF"/>
    <w:rsid w:val="002C60F3"/>
    <w:rsid w:val="002F4FEE"/>
    <w:rsid w:val="00353AAC"/>
    <w:rsid w:val="00385175"/>
    <w:rsid w:val="00385F2D"/>
    <w:rsid w:val="003940AD"/>
    <w:rsid w:val="004D3EC2"/>
    <w:rsid w:val="004E3167"/>
    <w:rsid w:val="0052212C"/>
    <w:rsid w:val="005452FE"/>
    <w:rsid w:val="0057132A"/>
    <w:rsid w:val="00590249"/>
    <w:rsid w:val="005C194E"/>
    <w:rsid w:val="006877D3"/>
    <w:rsid w:val="00792FF2"/>
    <w:rsid w:val="008650C7"/>
    <w:rsid w:val="008A229E"/>
    <w:rsid w:val="008C25FA"/>
    <w:rsid w:val="008F2FEB"/>
    <w:rsid w:val="0095718C"/>
    <w:rsid w:val="00964CAE"/>
    <w:rsid w:val="009C0AC4"/>
    <w:rsid w:val="009E72FA"/>
    <w:rsid w:val="009F6566"/>
    <w:rsid w:val="00A05327"/>
    <w:rsid w:val="00A944F0"/>
    <w:rsid w:val="00B46E01"/>
    <w:rsid w:val="00C361A3"/>
    <w:rsid w:val="00C5741C"/>
    <w:rsid w:val="00D04B83"/>
    <w:rsid w:val="00D17037"/>
    <w:rsid w:val="00D56AF1"/>
    <w:rsid w:val="00DB6ADB"/>
    <w:rsid w:val="00DB713F"/>
    <w:rsid w:val="00DE5830"/>
    <w:rsid w:val="00ED7D42"/>
    <w:rsid w:val="00EF4267"/>
    <w:rsid w:val="00F9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FA"/>
    <w:rPr>
      <w:rFonts w:cs="Times New Roman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Home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ТВАЕ СВЯТЫ</dc:title>
  <dc:creator>mk12</dc:creator>
  <cp:lastModifiedBy>m01</cp:lastModifiedBy>
  <cp:revision>2</cp:revision>
  <dcterms:created xsi:type="dcterms:W3CDTF">2018-05-07T15:06:00Z</dcterms:created>
  <dcterms:modified xsi:type="dcterms:W3CDTF">2018-05-07T15:06:00Z</dcterms:modified>
</cp:coreProperties>
</file>