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FA58A" w14:textId="2D562305" w:rsidR="004950D8" w:rsidRDefault="004950D8" w:rsidP="00B02534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81BFB2B" wp14:editId="1E806EDF">
            <wp:simplePos x="0" y="0"/>
            <wp:positionH relativeFrom="page">
              <wp:align>center</wp:align>
            </wp:positionH>
            <wp:positionV relativeFrom="paragraph">
              <wp:posOffset>179070</wp:posOffset>
            </wp:positionV>
            <wp:extent cx="8838633" cy="60769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справленный  раздаточный лист_ 28.0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44"/>
                    <a:stretch/>
                  </pic:blipFill>
                  <pic:spPr bwMode="auto">
                    <a:xfrm>
                      <a:off x="0" y="0"/>
                      <a:ext cx="8838633" cy="607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F2DAD" w14:textId="4344469F" w:rsidR="00F21849" w:rsidRDefault="004266D7" w:rsidP="00B02534">
      <w:pPr>
        <w:rPr>
          <w:noProof/>
        </w:rPr>
      </w:pPr>
      <w:commentRangeStart w:id="1"/>
      <w:commentRangeEnd w:id="1"/>
      <w:r>
        <w:rPr>
          <w:rStyle w:val="af8"/>
        </w:rPr>
        <w:commentReference w:id="1"/>
      </w:r>
    </w:p>
    <w:p w14:paraId="41582F0C" w14:textId="569B72C2" w:rsidR="00DB34D2" w:rsidRPr="00B02534" w:rsidRDefault="00DB34D2" w:rsidP="00B02534"/>
    <w:sectPr w:rsidR="00DB34D2" w:rsidRPr="00B02534" w:rsidSect="008B4364">
      <w:headerReference w:type="default" r:id="rId10"/>
      <w:footerReference w:type="default" r:id="rId11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HP" w:date="2023-06-15T23:01:00Z" w:initials="H">
    <w:p w14:paraId="754E1299" w14:textId="77777777" w:rsidR="004266D7" w:rsidRDefault="004266D7" w:rsidP="004266D7">
      <w:pPr>
        <w:pStyle w:val="af9"/>
      </w:pPr>
      <w:r>
        <w:rPr>
          <w:rStyle w:val="af8"/>
        </w:rPr>
        <w:annotationRef/>
      </w:r>
      <w:r>
        <w:t>4, 10, 12. Родине, Родина (з маленькай - родине, родина)</w:t>
      </w:r>
    </w:p>
    <w:p w14:paraId="4F2C5CF6" w14:textId="77777777" w:rsidR="004266D7" w:rsidRDefault="004266D7" w:rsidP="004266D7">
      <w:pPr>
        <w:pStyle w:val="af9"/>
      </w:pPr>
      <w:r>
        <w:t>7. нИ летает</w:t>
      </w:r>
    </w:p>
    <w:p w14:paraId="73F71A10" w14:textId="77777777" w:rsidR="004266D7" w:rsidRDefault="004266D7" w:rsidP="004266D7">
      <w:pPr>
        <w:pStyle w:val="af9"/>
      </w:pPr>
      <w:r>
        <w:t>ё:</w:t>
      </w:r>
    </w:p>
    <w:p w14:paraId="69AFC9B4" w14:textId="77777777" w:rsidR="004266D7" w:rsidRDefault="004266D7" w:rsidP="004266D7">
      <w:pPr>
        <w:pStyle w:val="af9"/>
      </w:pPr>
      <w:r>
        <w:t>2, 7. свое</w:t>
      </w:r>
    </w:p>
    <w:p w14:paraId="17D9DBD4" w14:textId="77777777" w:rsidR="004266D7" w:rsidRDefault="004266D7" w:rsidP="004266D7">
      <w:pPr>
        <w:pStyle w:val="af9"/>
      </w:pPr>
      <w:r>
        <w:t>4. прошел, нашел</w:t>
      </w:r>
    </w:p>
    <w:p w14:paraId="1BD31AE6" w14:textId="77777777" w:rsidR="004266D7" w:rsidRDefault="004266D7" w:rsidP="004266D7">
      <w:pPr>
        <w:pStyle w:val="af9"/>
      </w:pPr>
      <w:r>
        <w:t>5. не найдешь</w:t>
      </w:r>
    </w:p>
    <w:p w14:paraId="0CBBBCF4" w14:textId="77777777" w:rsidR="004266D7" w:rsidRDefault="004266D7" w:rsidP="004266D7">
      <w:pPr>
        <w:pStyle w:val="af9"/>
      </w:pPr>
      <w:r>
        <w:t>8. силен</w:t>
      </w:r>
    </w:p>
    <w:p w14:paraId="194C967D" w14:textId="77777777" w:rsidR="004266D7" w:rsidRDefault="004266D7" w:rsidP="004266D7">
      <w:pPr>
        <w:pStyle w:val="af9"/>
      </w:pPr>
      <w:r>
        <w:t>12. черный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94C96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4C967D" w16cid:durableId="2836A2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8CD23" w14:textId="77777777" w:rsidR="00CD70F8" w:rsidRDefault="00CD70F8" w:rsidP="00AA1ABA">
      <w:pPr>
        <w:spacing w:after="0" w:line="240" w:lineRule="auto"/>
      </w:pPr>
      <w:r>
        <w:separator/>
      </w:r>
    </w:p>
  </w:endnote>
  <w:endnote w:type="continuationSeparator" w:id="0">
    <w:p w14:paraId="37F73215" w14:textId="77777777" w:rsidR="00CD70F8" w:rsidRDefault="00CD70F8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14:paraId="6155FC0D" w14:textId="77777777"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4266D7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A5903" w14:textId="77777777" w:rsidR="00CD70F8" w:rsidRDefault="00CD70F8" w:rsidP="00AA1ABA">
      <w:pPr>
        <w:spacing w:after="0" w:line="240" w:lineRule="auto"/>
      </w:pPr>
      <w:r>
        <w:separator/>
      </w:r>
    </w:p>
  </w:footnote>
  <w:footnote w:type="continuationSeparator" w:id="0">
    <w:p w14:paraId="085EFE4F" w14:textId="77777777" w:rsidR="00CD70F8" w:rsidRDefault="00CD70F8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4DB9E" w14:textId="77777777" w:rsidR="0055343A" w:rsidRPr="0003005E" w:rsidRDefault="00F21849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И. В. Сидоренко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6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P">
    <w15:presenceInfo w15:providerId="Windows Live" w15:userId="e1750755ab486af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D2"/>
    <w:rsid w:val="0003005E"/>
    <w:rsid w:val="000A2619"/>
    <w:rsid w:val="000E68C6"/>
    <w:rsid w:val="00101B76"/>
    <w:rsid w:val="001D7A3B"/>
    <w:rsid w:val="00240C65"/>
    <w:rsid w:val="00295FE3"/>
    <w:rsid w:val="002D1E2D"/>
    <w:rsid w:val="003A3332"/>
    <w:rsid w:val="004266D7"/>
    <w:rsid w:val="004334D6"/>
    <w:rsid w:val="004950D8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903B3"/>
    <w:rsid w:val="008B4364"/>
    <w:rsid w:val="008D26B8"/>
    <w:rsid w:val="00904715"/>
    <w:rsid w:val="00AA1ABA"/>
    <w:rsid w:val="00B02534"/>
    <w:rsid w:val="00B4276C"/>
    <w:rsid w:val="00C25908"/>
    <w:rsid w:val="00CD70F8"/>
    <w:rsid w:val="00DB34D2"/>
    <w:rsid w:val="00DD023A"/>
    <w:rsid w:val="00DE57A4"/>
    <w:rsid w:val="00EA3EEE"/>
    <w:rsid w:val="00EB1565"/>
    <w:rsid w:val="00F1267E"/>
    <w:rsid w:val="00F21849"/>
    <w:rsid w:val="00F31365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20F92"/>
  <w15:chartTrackingRefBased/>
  <w15:docId w15:val="{87ECDAF9-A144-4284-8045-1DF320B7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4266D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4266D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4266D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266D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4266D7"/>
    <w:rPr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42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426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mk14</cp:lastModifiedBy>
  <cp:revision>2</cp:revision>
  <dcterms:created xsi:type="dcterms:W3CDTF">2023-06-16T05:57:00Z</dcterms:created>
  <dcterms:modified xsi:type="dcterms:W3CDTF">2023-06-16T05:57:00Z</dcterms:modified>
</cp:coreProperties>
</file>