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9242D" w14:textId="4FE9A9C1" w:rsidR="00221F6A" w:rsidRPr="00BF018A" w:rsidRDefault="00424802" w:rsidP="00BF01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018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И. Г. </w:t>
      </w:r>
      <w:r w:rsidR="00221F6A" w:rsidRPr="00BF018A">
        <w:rPr>
          <w:rFonts w:ascii="Times New Roman" w:hAnsi="Times New Roman" w:cs="Times New Roman"/>
          <w:b/>
          <w:i/>
          <w:iCs/>
          <w:sz w:val="28"/>
          <w:szCs w:val="28"/>
        </w:rPr>
        <w:t>Старовойтова</w:t>
      </w:r>
      <w:r w:rsidR="00221F6A" w:rsidRPr="00BF01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0D50" w:rsidRPr="00BF018A">
        <w:rPr>
          <w:rFonts w:ascii="Times New Roman" w:hAnsi="Times New Roman" w:cs="Times New Roman"/>
          <w:i/>
          <w:iCs/>
          <w:sz w:val="28"/>
          <w:szCs w:val="28"/>
        </w:rPr>
        <w:t>директор</w:t>
      </w:r>
      <w:r w:rsidR="00484A0C" w:rsidRPr="00BF018A">
        <w:rPr>
          <w:rFonts w:ascii="Times New Roman" w:hAnsi="Times New Roman" w:cs="Times New Roman"/>
          <w:i/>
          <w:iCs/>
          <w:sz w:val="28"/>
          <w:szCs w:val="28"/>
        </w:rPr>
        <w:t xml:space="preserve"> ГУО «Речицкая средняя школа» Гомельской области</w:t>
      </w:r>
      <w:r w:rsidR="00070D50" w:rsidRPr="00BF018A">
        <w:rPr>
          <w:rFonts w:ascii="Times New Roman" w:hAnsi="Times New Roman" w:cs="Times New Roman"/>
          <w:i/>
          <w:iCs/>
          <w:sz w:val="28"/>
          <w:szCs w:val="28"/>
        </w:rPr>
        <w:t>, учитель русского языка и</w:t>
      </w:r>
      <w:r w:rsidR="00484A0C" w:rsidRPr="00BF018A">
        <w:rPr>
          <w:rFonts w:ascii="Times New Roman" w:hAnsi="Times New Roman" w:cs="Times New Roman"/>
          <w:i/>
          <w:iCs/>
          <w:sz w:val="28"/>
          <w:szCs w:val="28"/>
        </w:rPr>
        <w:t xml:space="preserve"> литературы</w:t>
      </w:r>
    </w:p>
    <w:p w14:paraId="1372F47D" w14:textId="66C92763" w:rsidR="00221F6A" w:rsidRPr="00BF018A" w:rsidRDefault="00221F6A" w:rsidP="00BF0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E29724" w14:textId="5222325F" w:rsidR="00E170C7" w:rsidRPr="00BF018A" w:rsidRDefault="00E170C7" w:rsidP="00BF01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018A">
        <w:rPr>
          <w:rFonts w:ascii="Times New Roman" w:eastAsia="Calibri" w:hAnsi="Times New Roman" w:cs="Times New Roman"/>
          <w:b/>
          <w:sz w:val="28"/>
          <w:szCs w:val="28"/>
        </w:rPr>
        <w:t xml:space="preserve">Слитное и раздельное написание </w:t>
      </w:r>
      <w:r w:rsidR="006813EB" w:rsidRPr="00BF018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b/>
          <w:sz w:val="28"/>
          <w:szCs w:val="28"/>
        </w:rPr>
        <w:t xml:space="preserve"> с причастиями</w:t>
      </w:r>
    </w:p>
    <w:p w14:paraId="04F33783" w14:textId="718FA158" w:rsidR="00484A0C" w:rsidRPr="00BF018A" w:rsidRDefault="003B36CF" w:rsidP="00BF01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="00484A0C" w:rsidRPr="00BF01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4A0C" w:rsidRPr="00BF018A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класс</w:t>
      </w:r>
    </w:p>
    <w:p w14:paraId="6F97BF24" w14:textId="5F8B662F" w:rsidR="001F3A69" w:rsidRPr="00BF018A" w:rsidRDefault="001F3A69" w:rsidP="00BF0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C3A824" w14:textId="5B5A13C1" w:rsidR="00E170C7" w:rsidRPr="00BF018A" w:rsidRDefault="00613C51" w:rsidP="00BF018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F018A">
        <w:rPr>
          <w:rFonts w:ascii="Times New Roman" w:hAnsi="Times New Roman"/>
          <w:b/>
          <w:sz w:val="28"/>
          <w:szCs w:val="28"/>
          <w:lang w:val="en-US"/>
        </w:rPr>
        <w:t>VI</w:t>
      </w:r>
      <w:r w:rsidR="00E170C7" w:rsidRPr="00BF018A">
        <w:rPr>
          <w:rFonts w:ascii="Times New Roman" w:hAnsi="Times New Roman"/>
          <w:b/>
          <w:sz w:val="28"/>
          <w:szCs w:val="28"/>
        </w:rPr>
        <w:t>. Контрольно-оценочный этап</w:t>
      </w:r>
      <w:r w:rsidRPr="00BF018A">
        <w:rPr>
          <w:rFonts w:ascii="Times New Roman" w:hAnsi="Times New Roman"/>
          <w:b/>
          <w:sz w:val="28"/>
          <w:szCs w:val="28"/>
          <w:lang w:val="be-BY"/>
        </w:rPr>
        <w:t>.</w:t>
      </w:r>
    </w:p>
    <w:p w14:paraId="3B163BC1" w14:textId="4F71F3C4" w:rsidR="00E170C7" w:rsidRPr="00BF018A" w:rsidRDefault="00E170C7" w:rsidP="00BF0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i/>
          <w:iCs/>
          <w:sz w:val="28"/>
          <w:szCs w:val="28"/>
        </w:rPr>
        <w:t>Цел</w:t>
      </w:r>
      <w:r w:rsidR="00EC49E4" w:rsidRPr="00BF018A">
        <w:rPr>
          <w:rFonts w:ascii="Times New Roman" w:hAnsi="Times New Roman"/>
          <w:i/>
          <w:iCs/>
          <w:sz w:val="28"/>
          <w:szCs w:val="28"/>
        </w:rPr>
        <w:t>ь</w:t>
      </w:r>
      <w:r w:rsidRPr="00BF018A">
        <w:rPr>
          <w:rFonts w:ascii="Times New Roman" w:hAnsi="Times New Roman"/>
          <w:i/>
          <w:iCs/>
          <w:sz w:val="28"/>
          <w:szCs w:val="28"/>
        </w:rPr>
        <w:t xml:space="preserve"> этапа:</w:t>
      </w:r>
      <w:r w:rsidRPr="00BF018A">
        <w:rPr>
          <w:rFonts w:ascii="Times New Roman" w:hAnsi="Times New Roman"/>
          <w:sz w:val="28"/>
          <w:szCs w:val="28"/>
        </w:rPr>
        <w:t xml:space="preserve"> выявление учениками своей компетентности, связанной с изучаемой темой.</w:t>
      </w:r>
    </w:p>
    <w:p w14:paraId="5EFF2A50" w14:textId="5468557D" w:rsidR="00E170C7" w:rsidRPr="00BF018A" w:rsidRDefault="00E170C7" w:rsidP="00BF0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i/>
          <w:iCs/>
          <w:sz w:val="28"/>
          <w:szCs w:val="28"/>
        </w:rPr>
        <w:t>Педагогическая задача:</w:t>
      </w:r>
      <w:r w:rsidRPr="00BF018A">
        <w:rPr>
          <w:rFonts w:ascii="Times New Roman" w:hAnsi="Times New Roman"/>
          <w:sz w:val="28"/>
          <w:szCs w:val="28"/>
        </w:rPr>
        <w:t xml:space="preserve"> создать условия для самоконтроля, коррекции и самооценки знаний, умений и деятельности учеников.</w:t>
      </w:r>
    </w:p>
    <w:p w14:paraId="1F531C56" w14:textId="6FD7EBF1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018A">
        <w:rPr>
          <w:rFonts w:ascii="Times New Roman" w:eastAsia="Calibri" w:hAnsi="Times New Roman" w:cs="Times New Roman"/>
          <w:b/>
          <w:sz w:val="28"/>
          <w:szCs w:val="28"/>
        </w:rPr>
        <w:t>Выходной тест</w:t>
      </w:r>
      <w:r w:rsidR="00577FB7" w:rsidRPr="00BF018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BF018A">
        <w:rPr>
          <w:rFonts w:ascii="Times New Roman" w:eastAsia="Calibri" w:hAnsi="Times New Roman" w:cs="Times New Roman"/>
          <w:b/>
          <w:sz w:val="28"/>
          <w:szCs w:val="28"/>
        </w:rPr>
        <w:t xml:space="preserve">Слитное и раздельное написание </w:t>
      </w:r>
      <w:r w:rsidRPr="00BF018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b/>
          <w:sz w:val="28"/>
          <w:szCs w:val="28"/>
        </w:rPr>
        <w:t xml:space="preserve"> с причастиями</w:t>
      </w:r>
      <w:r w:rsidR="00577FB7" w:rsidRPr="00BF018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B39D543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1. Выберите случаи слитного написания </w:t>
      </w:r>
      <w:r w:rsidRPr="00BF018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 с причастиями:</w:t>
      </w:r>
    </w:p>
    <w:p w14:paraId="14B73A78" w14:textId="3D45D8D2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а) при причастии есть зависимое </w:t>
      </w:r>
      <w:r w:rsidR="002477E0">
        <w:rPr>
          <w:rFonts w:ascii="Times New Roman" w:eastAsia="Calibri" w:hAnsi="Times New Roman" w:cs="Times New Roman"/>
          <w:sz w:val="28"/>
          <w:szCs w:val="28"/>
        </w:rPr>
        <w:t>слово;</w:t>
      </w:r>
    </w:p>
    <w:p w14:paraId="544AB9E0" w14:textId="32496C40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>б) в предложении есть противопоставление</w:t>
      </w:r>
      <w:r w:rsidR="002477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C9ADA0" w14:textId="5B8217C6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в) без </w:t>
      </w:r>
      <w:r w:rsidRPr="00BF018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477E0">
        <w:rPr>
          <w:rFonts w:ascii="Times New Roman" w:eastAsia="Calibri" w:hAnsi="Times New Roman" w:cs="Times New Roman"/>
          <w:sz w:val="28"/>
          <w:szCs w:val="28"/>
        </w:rPr>
        <w:t>не употребляется;</w:t>
      </w:r>
    </w:p>
    <w:p w14:paraId="4116B881" w14:textId="50BD2226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>г) причастие употреблено в краткой форме</w:t>
      </w:r>
      <w:r w:rsidR="002477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B0FD7D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>д) при полном причастии нет противопоставления и зависимых слов.</w:t>
      </w:r>
    </w:p>
    <w:p w14:paraId="63F968F8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2. Укажите верное объяснение слитного или раздельного написания </w:t>
      </w:r>
      <w:r w:rsidRPr="00BF018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 с причастиями в предложении:</w:t>
      </w:r>
      <w:r w:rsidRPr="00BF01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F018A">
        <w:rPr>
          <w:rFonts w:ascii="Times New Roman" w:eastAsia="Calibri" w:hAnsi="Times New Roman" w:cs="Times New Roman"/>
          <w:bCs/>
          <w:i/>
          <w:sz w:val="28"/>
          <w:szCs w:val="28"/>
        </w:rPr>
        <w:t>С утра (не)топленная печь не добавляла уюта в хмурую комнату смотрителя:</w:t>
      </w:r>
    </w:p>
    <w:p w14:paraId="723CD3A6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(не)топленная</w:t>
      </w: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— пишется раздельно, так как </w:t>
      </w:r>
      <w:r w:rsidRPr="00BF018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с причастиями всегда пишется раздельно;</w:t>
      </w:r>
    </w:p>
    <w:p w14:paraId="2290742D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(не)топленная</w:t>
      </w: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— пишется слитно, так как при причастии есть зависимое слово;</w:t>
      </w:r>
    </w:p>
    <w:p w14:paraId="1AC5B958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(не)топленная</w:t>
      </w: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— пишется раздельно, так как при причастии есть зависимое слово;</w:t>
      </w:r>
    </w:p>
    <w:p w14:paraId="2E641406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(не)топленная</w:t>
      </w: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— пишется слитно, так как </w:t>
      </w:r>
      <w:r w:rsidRPr="00BF018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с полными причастиями всегда пишется слитно.</w:t>
      </w:r>
    </w:p>
    <w:p w14:paraId="506106B7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3. Укажите вариант ответа, в котором </w:t>
      </w:r>
      <w:r w:rsidRPr="00BF018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 со словом пишется раздельно:</w:t>
      </w:r>
    </w:p>
    <w:p w14:paraId="354B80D5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>а) (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)годующий; </w:t>
      </w:r>
    </w:p>
    <w:p w14:paraId="2C9A49DD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>б) (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)написанная ещё книга; </w:t>
      </w:r>
    </w:p>
    <w:p w14:paraId="36107F00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>в) (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)полученная посылка; </w:t>
      </w:r>
    </w:p>
    <w:p w14:paraId="31E4E311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>г) (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sz w:val="28"/>
          <w:szCs w:val="28"/>
        </w:rPr>
        <w:t>)сваренный картофель.</w:t>
      </w:r>
    </w:p>
    <w:p w14:paraId="34E7C244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4. Укажите ряд, в котором все слова с </w:t>
      </w:r>
      <w:r w:rsidRPr="00BF018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 пишутся слитно:</w:t>
      </w:r>
    </w:p>
    <w:p w14:paraId="3A14824C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>а) (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sz w:val="28"/>
          <w:szCs w:val="28"/>
        </w:rPr>
        <w:t>)законченный эксперимент, (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sz w:val="28"/>
          <w:szCs w:val="28"/>
        </w:rPr>
        <w:t>)законченный в срок эксперимент;</w:t>
      </w:r>
    </w:p>
    <w:p w14:paraId="3FD75E0C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>б) (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sz w:val="28"/>
          <w:szCs w:val="28"/>
        </w:rPr>
        <w:t>)просохшая земля, (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sz w:val="28"/>
          <w:szCs w:val="28"/>
        </w:rPr>
        <w:t>)утихающий ветер;</w:t>
      </w:r>
    </w:p>
    <w:p w14:paraId="443FD44A" w14:textId="77777777" w:rsidR="007A3E84" w:rsidRPr="00BF018A" w:rsidRDefault="007A3E84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>в) эксперимент (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sz w:val="28"/>
          <w:szCs w:val="28"/>
        </w:rPr>
        <w:t>)закончен, (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sz w:val="28"/>
          <w:szCs w:val="28"/>
        </w:rPr>
        <w:t>)прекращающиеся метели.</w:t>
      </w:r>
    </w:p>
    <w:p w14:paraId="5FC0043B" w14:textId="77777777" w:rsidR="007A3E84" w:rsidRPr="00BF018A" w:rsidRDefault="007A3E84" w:rsidP="00BF018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B18A194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020FFFB6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6EA6F184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2E1B8474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22D6185B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34707DD0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37175CF1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7F7A611B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2066AD36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57C469C6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7E7E38FF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25688D2D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57A9585F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188D9EE6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5C8CC965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348AE900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6B16F80D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45190096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6733C993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75207640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2187C9DB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5D499D8F" w14:textId="401FDDAB" w:rsidR="00751616" w:rsidRPr="00BF018A" w:rsidRDefault="00751616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r w:rsidRPr="00BF018A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613C51" w:rsidRPr="00BF018A">
        <w:rPr>
          <w:rFonts w:ascii="Times New Roman" w:hAnsi="Times New Roman"/>
          <w:i/>
          <w:sz w:val="28"/>
          <w:szCs w:val="28"/>
          <w:lang w:val="be-BY"/>
        </w:rPr>
        <w:t>1</w:t>
      </w:r>
    </w:p>
    <w:p w14:paraId="4870CE19" w14:textId="7E115E97" w:rsidR="00751616" w:rsidRPr="00BF018A" w:rsidRDefault="00751616" w:rsidP="003B36C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018A">
        <w:rPr>
          <w:rFonts w:ascii="Times New Roman" w:eastAsia="Calibri" w:hAnsi="Times New Roman" w:cs="Times New Roman"/>
          <w:b/>
          <w:bCs/>
          <w:sz w:val="28"/>
          <w:szCs w:val="28"/>
        </w:rPr>
        <w:t>Задани</w:t>
      </w:r>
      <w:r w:rsidR="00602261" w:rsidRPr="00BF018A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BF01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для «зелёных» и «жёлтых»</w:t>
      </w:r>
      <w:r w:rsidR="002477E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2A9F5E70" w14:textId="77777777" w:rsidR="00751616" w:rsidRPr="00BF018A" w:rsidRDefault="00751616" w:rsidP="00BF018A">
      <w:pPr>
        <w:numPr>
          <w:ilvl w:val="1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Проработайте в паре правило написания </w:t>
      </w:r>
      <w:r w:rsidRPr="00BF018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с причастиями: </w:t>
      </w:r>
    </w:p>
    <w:p w14:paraId="3EF6C1DC" w14:textId="77777777" w:rsidR="00751616" w:rsidRPr="00BF018A" w:rsidRDefault="00751616" w:rsidP="00BF018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>«зелёный» объясняет, «жёлтый» слушает.</w:t>
      </w:r>
    </w:p>
    <w:p w14:paraId="1B77E03A" w14:textId="77777777" w:rsidR="005C1BFF" w:rsidRPr="00BF018A" w:rsidRDefault="00751616" w:rsidP="00BF018A">
      <w:pPr>
        <w:numPr>
          <w:ilvl w:val="1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Познакомьтесь с алгоритмом «Слитное и раздельное написание </w:t>
      </w:r>
    </w:p>
    <w:p w14:paraId="60E1D999" w14:textId="77777777" w:rsidR="00751616" w:rsidRPr="00BF018A" w:rsidRDefault="00751616" w:rsidP="00BF018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F018A">
        <w:rPr>
          <w:rFonts w:ascii="Times New Roman" w:eastAsia="Calibri" w:hAnsi="Times New Roman" w:cs="Times New Roman"/>
          <w:sz w:val="28"/>
          <w:szCs w:val="28"/>
        </w:rPr>
        <w:t>с причастиями», проработайте его в паре.</w:t>
      </w:r>
    </w:p>
    <w:p w14:paraId="2D48AFE2" w14:textId="77777777" w:rsidR="00AD6C57" w:rsidRDefault="00AD6C57" w:rsidP="00E90DF4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0F17614" w14:textId="7E556676" w:rsidR="00751616" w:rsidRPr="00BF018A" w:rsidRDefault="00751616" w:rsidP="00E90DF4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Алгоритм «Слитное и раздельное написание </w:t>
      </w:r>
      <w:r w:rsidRPr="00BF018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 причастиями»</w:t>
      </w:r>
    </w:p>
    <w:p w14:paraId="4A4B7B50" w14:textId="5FFFBC14" w:rsidR="00751616" w:rsidRPr="00BF018A" w:rsidRDefault="00577FB7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D27C1" wp14:editId="341D3825">
                <wp:simplePos x="0" y="0"/>
                <wp:positionH relativeFrom="column">
                  <wp:posOffset>2988945</wp:posOffset>
                </wp:positionH>
                <wp:positionV relativeFrom="paragraph">
                  <wp:posOffset>167640</wp:posOffset>
                </wp:positionV>
                <wp:extent cx="1043940" cy="114300"/>
                <wp:effectExtent l="0" t="0" r="60960" b="7620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B9CC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235.35pt;margin-top:13.2pt;width:82.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">
                <v:stroke endarrow="block"/>
              </v:shape>
            </w:pict>
          </mc:Fallback>
        </mc:AlternateContent>
      </w: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B1B24" wp14:editId="11ECA183">
                <wp:simplePos x="0" y="0"/>
                <wp:positionH relativeFrom="column">
                  <wp:posOffset>1487805</wp:posOffset>
                </wp:positionH>
                <wp:positionV relativeFrom="paragraph">
                  <wp:posOffset>167640</wp:posOffset>
                </wp:positionV>
                <wp:extent cx="1082040" cy="160020"/>
                <wp:effectExtent l="38100" t="0" r="3810" b="6858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204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BC0EA96" id="Прямая со стрелкой 58" o:spid="_x0000_s1026" type="#_x0000_t32" style="position:absolute;margin-left:117.15pt;margin-top:13.2pt;width:85.2pt;height:12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">
                <v:stroke endarrow="block"/>
              </v:shape>
            </w:pict>
          </mc:Fallback>
        </mc:AlternateContent>
      </w:r>
      <w:r w:rsidR="00751616" w:rsidRPr="00BF01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1. Употребляется ли слово без </w:t>
      </w:r>
      <w:r w:rsidR="00751616" w:rsidRPr="00BF018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</w:t>
      </w:r>
      <w:r w:rsidR="00751616" w:rsidRPr="00BF018A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CC67FAF" w14:textId="77777777" w:rsidR="00751616" w:rsidRPr="00BF018A" w:rsidRDefault="00751616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1D36C9" w14:textId="77777777" w:rsidR="00751616" w:rsidRPr="00BF018A" w:rsidRDefault="00751616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F018A">
        <w:rPr>
          <w:rFonts w:ascii="Times New Roman" w:eastAsia="Calibri" w:hAnsi="Times New Roman" w:cs="Times New Roman"/>
          <w:sz w:val="28"/>
          <w:szCs w:val="28"/>
          <w:lang w:val="be-BY"/>
        </w:rPr>
        <w:t>Употребляется</w:t>
      </w: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BF018A">
        <w:rPr>
          <w:rFonts w:ascii="Times New Roman" w:eastAsia="Calibri" w:hAnsi="Times New Roman" w:cs="Times New Roman"/>
          <w:sz w:val="28"/>
          <w:szCs w:val="28"/>
          <w:lang w:val="be-BY"/>
        </w:rPr>
        <w:t>Не употребляется</w:t>
      </w:r>
    </w:p>
    <w:p w14:paraId="59CBB188" w14:textId="24CA82E0" w:rsidR="00751616" w:rsidRPr="00BF018A" w:rsidRDefault="00577FB7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CE9A7" wp14:editId="2E471867">
                <wp:simplePos x="0" y="0"/>
                <wp:positionH relativeFrom="column">
                  <wp:posOffset>1417320</wp:posOffset>
                </wp:positionH>
                <wp:positionV relativeFrom="paragraph">
                  <wp:posOffset>9525</wp:posOffset>
                </wp:positionV>
                <wp:extent cx="9525" cy="1021080"/>
                <wp:effectExtent l="76200" t="0" r="47625" b="4572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680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111.6pt;margin-top:.75pt;width:.75pt;height:80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">
                <v:stroke endarrow="block"/>
              </v:shape>
            </w:pict>
          </mc:Fallback>
        </mc:AlternateContent>
      </w: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55C80A3" wp14:editId="2E4CCA91">
                <wp:simplePos x="0" y="0"/>
                <wp:positionH relativeFrom="column">
                  <wp:posOffset>4459604</wp:posOffset>
                </wp:positionH>
                <wp:positionV relativeFrom="paragraph">
                  <wp:posOffset>57150</wp:posOffset>
                </wp:positionV>
                <wp:extent cx="0" cy="213360"/>
                <wp:effectExtent l="76200" t="0" r="38100" b="3429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CA223" id="Прямая со стрелкой 56" o:spid="_x0000_s1026" type="#_x0000_t32" style="position:absolute;margin-left:351.15pt;margin-top:4.5pt;width:0;height:16.8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EFYgIAAHcEAAAOAAAAZHJzL2Uyb0RvYy54bWysVM1uEzEQviPxDpbv6WbTJLS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">
                <v:stroke endarrow="block"/>
              </v:shape>
            </w:pict>
          </mc:Fallback>
        </mc:AlternateContent>
      </w:r>
    </w:p>
    <w:p w14:paraId="59208C8E" w14:textId="378046A8" w:rsidR="00751616" w:rsidRPr="00BF018A" w:rsidRDefault="00751616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18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</w:t>
      </w:r>
      <w:r w:rsidRPr="00BF018A">
        <w:rPr>
          <w:rFonts w:ascii="Times New Roman" w:eastAsia="Calibri" w:hAnsi="Times New Roman" w:cs="Times New Roman"/>
          <w:sz w:val="28"/>
          <w:szCs w:val="28"/>
        </w:rPr>
        <w:t>Пиши слитно</w:t>
      </w:r>
    </w:p>
    <w:p w14:paraId="50BD001F" w14:textId="77777777" w:rsidR="00751616" w:rsidRPr="00BF018A" w:rsidRDefault="00751616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8AE484" w14:textId="77777777" w:rsidR="00751616" w:rsidRPr="00BF018A" w:rsidRDefault="00751616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2. Полная или краткая форма</w:t>
      </w:r>
    </w:p>
    <w:p w14:paraId="036D9E1C" w14:textId="1FCA4994" w:rsidR="00751616" w:rsidRPr="00BF018A" w:rsidRDefault="00577FB7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FC64E" wp14:editId="5F6AD06A">
                <wp:simplePos x="0" y="0"/>
                <wp:positionH relativeFrom="column">
                  <wp:posOffset>3301365</wp:posOffset>
                </wp:positionH>
                <wp:positionV relativeFrom="paragraph">
                  <wp:posOffset>19685</wp:posOffset>
                </wp:positionV>
                <wp:extent cx="982980" cy="175260"/>
                <wp:effectExtent l="0" t="0" r="64770" b="5334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98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D9E4377" id="Прямая со стрелкой 55" o:spid="_x0000_s1026" type="#_x0000_t32" style="position:absolute;margin-left:259.95pt;margin-top:1.55pt;width:77.4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">
                <v:stroke endarrow="block"/>
              </v:shape>
            </w:pict>
          </mc:Fallback>
        </mc:AlternateContent>
      </w: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7770D" wp14:editId="56738532">
                <wp:simplePos x="0" y="0"/>
                <wp:positionH relativeFrom="column">
                  <wp:posOffset>1251585</wp:posOffset>
                </wp:positionH>
                <wp:positionV relativeFrom="paragraph">
                  <wp:posOffset>19685</wp:posOffset>
                </wp:positionV>
                <wp:extent cx="1264920" cy="213360"/>
                <wp:effectExtent l="38100" t="0" r="0" b="7239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492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90FD27A" id="Прямая со стрелкой 54" o:spid="_x0000_s1026" type="#_x0000_t32" style="position:absolute;margin-left:98.55pt;margin-top:1.55pt;width:99.6pt;height:16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">
                <v:stroke endarrow="block"/>
              </v:shape>
            </w:pict>
          </mc:Fallback>
        </mc:AlternateContent>
      </w:r>
    </w:p>
    <w:p w14:paraId="1F5738EB" w14:textId="77777777" w:rsidR="00751616" w:rsidRPr="00BF018A" w:rsidRDefault="00751616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                       Полная                                                     Краткая                                                     </w:t>
      </w:r>
    </w:p>
    <w:p w14:paraId="702F514E" w14:textId="29C4F601" w:rsidR="00751616" w:rsidRPr="00BF018A" w:rsidRDefault="00577FB7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50F09F5" wp14:editId="766C09E8">
                <wp:simplePos x="0" y="0"/>
                <wp:positionH relativeFrom="column">
                  <wp:posOffset>1426844</wp:posOffset>
                </wp:positionH>
                <wp:positionV relativeFrom="paragraph">
                  <wp:posOffset>14605</wp:posOffset>
                </wp:positionV>
                <wp:extent cx="0" cy="561340"/>
                <wp:effectExtent l="76200" t="0" r="38100" b="2921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B22943" id="Прямая со стрелкой 53" o:spid="_x0000_s1026" type="#_x0000_t32" style="position:absolute;margin-left:112.35pt;margin-top:1.15pt;width:0;height:44.2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">
                <v:stroke endarrow="block"/>
              </v:shape>
            </w:pict>
          </mc:Fallback>
        </mc:AlternateContent>
      </w: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CFDECD8" wp14:editId="0D5BEDEA">
                <wp:simplePos x="0" y="0"/>
                <wp:positionH relativeFrom="column">
                  <wp:posOffset>4261484</wp:posOffset>
                </wp:positionH>
                <wp:positionV relativeFrom="paragraph">
                  <wp:posOffset>14605</wp:posOffset>
                </wp:positionV>
                <wp:extent cx="0" cy="213360"/>
                <wp:effectExtent l="76200" t="0" r="38100" b="3429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1861DE" id="Прямая со стрелкой 52" o:spid="_x0000_s1026" type="#_x0000_t32" style="position:absolute;margin-left:335.55pt;margin-top:1.15pt;width:0;height:16.8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">
                <v:stroke endarrow="block"/>
              </v:shape>
            </w:pict>
          </mc:Fallback>
        </mc:AlternateContent>
      </w:r>
    </w:p>
    <w:p w14:paraId="624F178B" w14:textId="77777777" w:rsidR="00751616" w:rsidRPr="00BF018A" w:rsidRDefault="00751616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Пиши раздельно</w:t>
      </w:r>
    </w:p>
    <w:p w14:paraId="0F47133B" w14:textId="77777777" w:rsidR="00751616" w:rsidRPr="00BF018A" w:rsidRDefault="00751616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968D8" w14:textId="77777777" w:rsidR="00751616" w:rsidRPr="00BF018A" w:rsidRDefault="00751616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                3. Есть ли противопоставление с союзом </w:t>
      </w:r>
      <w:r w:rsidRPr="00BF018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</w:t>
      </w:r>
      <w:r w:rsidRPr="00BF018A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7F7F8F7" w14:textId="054B44A0" w:rsidR="00751616" w:rsidRPr="00BF018A" w:rsidRDefault="00577FB7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40997" wp14:editId="0806BB47">
                <wp:simplePos x="0" y="0"/>
                <wp:positionH relativeFrom="column">
                  <wp:posOffset>1417320</wp:posOffset>
                </wp:positionH>
                <wp:positionV relativeFrom="paragraph">
                  <wp:posOffset>6350</wp:posOffset>
                </wp:positionV>
                <wp:extent cx="2615565" cy="252730"/>
                <wp:effectExtent l="0" t="0" r="51435" b="7112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5565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BA2DC9F" id="Прямая со стрелкой 51" o:spid="_x0000_s1026" type="#_x0000_t32" style="position:absolute;margin-left:111.6pt;margin-top:.5pt;width:205.95pt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">
                <v:stroke endarrow="block"/>
              </v:shape>
            </w:pict>
          </mc:Fallback>
        </mc:AlternateContent>
      </w: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0A7A5" wp14:editId="79B28B7D">
                <wp:simplePos x="0" y="0"/>
                <wp:positionH relativeFrom="column">
                  <wp:posOffset>1417320</wp:posOffset>
                </wp:positionH>
                <wp:positionV relativeFrom="paragraph">
                  <wp:posOffset>6350</wp:posOffset>
                </wp:positionV>
                <wp:extent cx="2540" cy="235585"/>
                <wp:effectExtent l="76200" t="0" r="54610" b="3111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FF1CEE8" id="Прямая со стрелкой 50" o:spid="_x0000_s1026" type="#_x0000_t32" style="position:absolute;margin-left:111.6pt;margin-top:.5pt;width:.2pt;height:1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">
                <v:stroke endarrow="block"/>
              </v:shape>
            </w:pict>
          </mc:Fallback>
        </mc:AlternateContent>
      </w:r>
    </w:p>
    <w:p w14:paraId="0F16F50C" w14:textId="0A7D09C6" w:rsidR="00751616" w:rsidRPr="00BF018A" w:rsidRDefault="00577FB7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84C2ADA" wp14:editId="4764529B">
                <wp:simplePos x="0" y="0"/>
                <wp:positionH relativeFrom="column">
                  <wp:posOffset>4261484</wp:posOffset>
                </wp:positionH>
                <wp:positionV relativeFrom="paragraph">
                  <wp:posOffset>196215</wp:posOffset>
                </wp:positionV>
                <wp:extent cx="0" cy="213360"/>
                <wp:effectExtent l="76200" t="0" r="38100" b="3429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ECE7401" id="Прямая со стрелкой 49" o:spid="_x0000_s1026" type="#_x0000_t32" style="position:absolute;margin-left:335.55pt;margin-top:15.45pt;width:0;height:16.8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">
                <v:stroke endarrow="block"/>
              </v:shape>
            </w:pict>
          </mc:Fallback>
        </mc:AlternateContent>
      </w:r>
      <w:r w:rsidR="00751616" w:rsidRPr="00BF018A">
        <w:rPr>
          <w:rFonts w:ascii="Times New Roman" w:eastAsia="Calibri" w:hAnsi="Times New Roman" w:cs="Times New Roman"/>
          <w:sz w:val="28"/>
          <w:szCs w:val="28"/>
        </w:rPr>
        <w:t xml:space="preserve">                             Нет                                                       Есть</w:t>
      </w:r>
    </w:p>
    <w:p w14:paraId="7EC3949D" w14:textId="52F8FF99" w:rsidR="00751616" w:rsidRPr="00BF018A" w:rsidRDefault="00577FB7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D14B2BB" wp14:editId="6A156CBA">
                <wp:simplePos x="0" y="0"/>
                <wp:positionH relativeFrom="column">
                  <wp:posOffset>1417319</wp:posOffset>
                </wp:positionH>
                <wp:positionV relativeFrom="paragraph">
                  <wp:posOffset>64135</wp:posOffset>
                </wp:positionV>
                <wp:extent cx="0" cy="485775"/>
                <wp:effectExtent l="76200" t="0" r="38100" b="2857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895FCBD" id="Прямая со стрелкой 48" o:spid="_x0000_s1026" type="#_x0000_t32" style="position:absolute;margin-left:111.6pt;margin-top:5.05pt;width:0;height:38.2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">
                <v:stroke endarrow="block"/>
              </v:shape>
            </w:pict>
          </mc:Fallback>
        </mc:AlternateContent>
      </w:r>
      <w:r w:rsidR="00751616" w:rsidRPr="00BF018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14:paraId="30294146" w14:textId="77777777" w:rsidR="00751616" w:rsidRPr="00BF018A" w:rsidRDefault="00751616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Пиши раздельно</w:t>
      </w:r>
    </w:p>
    <w:p w14:paraId="2BC0650E" w14:textId="77777777" w:rsidR="00751616" w:rsidRPr="00BF018A" w:rsidRDefault="00751616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               4. Есть ли зависимое слово?</w:t>
      </w:r>
    </w:p>
    <w:p w14:paraId="0EF1849C" w14:textId="26AE8ABE" w:rsidR="00751616" w:rsidRPr="00BF018A" w:rsidRDefault="00577FB7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978FC" wp14:editId="75C521CC">
                <wp:simplePos x="0" y="0"/>
                <wp:positionH relativeFrom="column">
                  <wp:posOffset>1426845</wp:posOffset>
                </wp:positionH>
                <wp:positionV relativeFrom="paragraph">
                  <wp:posOffset>23495</wp:posOffset>
                </wp:positionV>
                <wp:extent cx="2835275" cy="221615"/>
                <wp:effectExtent l="0" t="0" r="41275" b="6413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5275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252CCCF" id="Прямая со стрелкой 47" o:spid="_x0000_s1026" type="#_x0000_t32" style="position:absolute;margin-left:112.35pt;margin-top:1.85pt;width:223.25pt;height:1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">
                <v:stroke endarrow="block"/>
              </v:shape>
            </w:pict>
          </mc:Fallback>
        </mc:AlternateContent>
      </w: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62435F92" wp14:editId="40613879">
                <wp:simplePos x="0" y="0"/>
                <wp:positionH relativeFrom="column">
                  <wp:posOffset>1417319</wp:posOffset>
                </wp:positionH>
                <wp:positionV relativeFrom="paragraph">
                  <wp:posOffset>23495</wp:posOffset>
                </wp:positionV>
                <wp:extent cx="0" cy="213360"/>
                <wp:effectExtent l="76200" t="0" r="38100" b="3429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EF2BE31" id="Прямая со стрелкой 46" o:spid="_x0000_s1026" type="#_x0000_t32" style="position:absolute;margin-left:111.6pt;margin-top:1.85pt;width:0;height:16.8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">
                <v:stroke endarrow="block"/>
              </v:shape>
            </w:pict>
          </mc:Fallback>
        </mc:AlternateContent>
      </w:r>
    </w:p>
    <w:p w14:paraId="627902D3" w14:textId="79ECA6BA" w:rsidR="00751616" w:rsidRPr="00BF018A" w:rsidRDefault="00577FB7" w:rsidP="00BF01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4DB63FFA" wp14:editId="5FB07AFF">
                <wp:simplePos x="0" y="0"/>
                <wp:positionH relativeFrom="column">
                  <wp:posOffset>4261484</wp:posOffset>
                </wp:positionH>
                <wp:positionV relativeFrom="paragraph">
                  <wp:posOffset>182880</wp:posOffset>
                </wp:positionV>
                <wp:extent cx="0" cy="213360"/>
                <wp:effectExtent l="76200" t="0" r="38100" b="3429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51C6805" id="Прямая со стрелкой 45" o:spid="_x0000_s1026" type="#_x0000_t32" style="position:absolute;margin-left:335.55pt;margin-top:14.4pt;width:0;height:16.8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">
                <v:stroke endarrow="block"/>
              </v:shape>
            </w:pict>
          </mc:Fallback>
        </mc:AlternateContent>
      </w:r>
      <w:r w:rsidR="00751616" w:rsidRPr="00BF018A">
        <w:rPr>
          <w:rFonts w:ascii="Times New Roman" w:eastAsia="Calibri" w:hAnsi="Times New Roman" w:cs="Times New Roman"/>
          <w:sz w:val="28"/>
          <w:szCs w:val="28"/>
        </w:rPr>
        <w:t xml:space="preserve">              Есть зависимое слово                                  Нет зависимого слова</w:t>
      </w:r>
    </w:p>
    <w:p w14:paraId="576E54A8" w14:textId="77FB8A80" w:rsidR="00751616" w:rsidRPr="00BF018A" w:rsidRDefault="00577FB7" w:rsidP="00BF018A">
      <w:pPr>
        <w:tabs>
          <w:tab w:val="left" w:pos="718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63C12ECA" wp14:editId="06F8204B">
                <wp:simplePos x="0" y="0"/>
                <wp:positionH relativeFrom="column">
                  <wp:posOffset>1426844</wp:posOffset>
                </wp:positionH>
                <wp:positionV relativeFrom="paragraph">
                  <wp:posOffset>22225</wp:posOffset>
                </wp:positionV>
                <wp:extent cx="0" cy="213360"/>
                <wp:effectExtent l="76200" t="0" r="38100" b="3429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B6DD7A2" id="Прямая со стрелкой 44" o:spid="_x0000_s1026" type="#_x0000_t32" style="position:absolute;margin-left:112.35pt;margin-top:1.75pt;width:0;height:16.8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">
                <v:stroke endarrow="block"/>
              </v:shape>
            </w:pict>
          </mc:Fallback>
        </mc:AlternateContent>
      </w:r>
      <w:r w:rsidR="00751616" w:rsidRPr="00BF018A">
        <w:rPr>
          <w:rFonts w:ascii="Times New Roman" w:eastAsia="Calibri" w:hAnsi="Times New Roman" w:cs="Times New Roman"/>
          <w:sz w:val="28"/>
          <w:szCs w:val="28"/>
        </w:rPr>
        <w:tab/>
      </w:r>
    </w:p>
    <w:p w14:paraId="3EB2A279" w14:textId="77777777" w:rsidR="00751616" w:rsidRPr="00BF018A" w:rsidRDefault="00751616" w:rsidP="00BF018A">
      <w:pPr>
        <w:tabs>
          <w:tab w:val="left" w:pos="718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8A">
        <w:rPr>
          <w:rFonts w:ascii="Times New Roman" w:eastAsia="Calibri" w:hAnsi="Times New Roman" w:cs="Times New Roman"/>
          <w:sz w:val="28"/>
          <w:szCs w:val="28"/>
        </w:rPr>
        <w:t xml:space="preserve">                    Пиши раздельно                                       Пиши слитно</w:t>
      </w:r>
    </w:p>
    <w:p w14:paraId="088F8487" w14:textId="77777777" w:rsidR="00751616" w:rsidRPr="00BF018A" w:rsidRDefault="00751616" w:rsidP="00BF018A">
      <w:pPr>
        <w:pStyle w:val="a3"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 xml:space="preserve">Пользуясь алгоритмом, объясните написание </w:t>
      </w:r>
      <w:r w:rsidRPr="00BF018A">
        <w:rPr>
          <w:rFonts w:ascii="Times New Roman" w:hAnsi="Times New Roman"/>
          <w:b/>
          <w:bCs/>
          <w:i/>
          <w:iCs/>
          <w:sz w:val="28"/>
          <w:szCs w:val="28"/>
        </w:rPr>
        <w:t>не</w:t>
      </w:r>
      <w:r w:rsidRPr="00BF018A">
        <w:rPr>
          <w:rFonts w:ascii="Times New Roman" w:hAnsi="Times New Roman"/>
          <w:sz w:val="28"/>
          <w:szCs w:val="28"/>
        </w:rPr>
        <w:t xml:space="preserve"> с причастиями в </w:t>
      </w:r>
    </w:p>
    <w:p w14:paraId="04DBD9D5" w14:textId="77777777" w:rsidR="00751616" w:rsidRPr="00BF018A" w:rsidRDefault="00751616" w:rsidP="00BF0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18A">
        <w:rPr>
          <w:rFonts w:ascii="Times New Roman" w:hAnsi="Times New Roman"/>
          <w:sz w:val="28"/>
          <w:szCs w:val="28"/>
        </w:rPr>
        <w:t>следующих примерах:</w:t>
      </w:r>
    </w:p>
    <w:p w14:paraId="014068FF" w14:textId="372AD709" w:rsidR="00751616" w:rsidRPr="00BF018A" w:rsidRDefault="00751616" w:rsidP="00BF018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F018A">
        <w:rPr>
          <w:rFonts w:ascii="Times New Roman" w:hAnsi="Times New Roman"/>
          <w:i/>
          <w:iCs/>
          <w:sz w:val="28"/>
          <w:szCs w:val="28"/>
        </w:rPr>
        <w:t>Участок не загороженный, а обозначенный столбами; не прочитанная дедушкой газета; вещи не уложены; ненавидящий ложь; незаст</w:t>
      </w:r>
      <w:r w:rsidR="00D95CDB" w:rsidRPr="00BF018A">
        <w:rPr>
          <w:rFonts w:ascii="Times New Roman" w:hAnsi="Times New Roman"/>
          <w:i/>
          <w:iCs/>
          <w:sz w:val="28"/>
          <w:szCs w:val="28"/>
        </w:rPr>
        <w:t>ё</w:t>
      </w:r>
      <w:r w:rsidRPr="00BF018A">
        <w:rPr>
          <w:rFonts w:ascii="Times New Roman" w:hAnsi="Times New Roman"/>
          <w:i/>
          <w:iCs/>
          <w:sz w:val="28"/>
          <w:szCs w:val="28"/>
        </w:rPr>
        <w:t>гнутое пальто.</w:t>
      </w:r>
    </w:p>
    <w:p w14:paraId="1F089CFC" w14:textId="77777777" w:rsidR="00751616" w:rsidRPr="00BF018A" w:rsidRDefault="00751616" w:rsidP="00BF018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D318FF0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1A06A8C2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5F36C568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02214CE1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2E7204AC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212DFEEA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6403F9D8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2D5FA68B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4A4944B2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3FD4B8B7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59BB240C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5E6AAEEC" w14:textId="1D79B8EA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61B7A71F" w14:textId="202476ED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31F329F4" w14:textId="3CAC6872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3D2FC33E" w14:textId="2BD11741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0F75DA1B" w14:textId="7AD72F4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2C3DA4A4" w14:textId="1BBE555A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6FDD1524" w14:textId="1EF518D6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3BC67CEB" w14:textId="474EA826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2F95948B" w14:textId="2B4DE0AE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65B15045" w14:textId="3C53FC1F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7CFC0434" w14:textId="7BF8308F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7B6BD203" w14:textId="367D14E0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</w:p>
    <w:p w14:paraId="7796AA1E" w14:textId="77777777" w:rsidR="00AD6C57" w:rsidRDefault="00AD6C57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bookmarkStart w:id="0" w:name="_GoBack"/>
      <w:bookmarkEnd w:id="0"/>
    </w:p>
    <w:p w14:paraId="6DD44955" w14:textId="10FB2B46" w:rsidR="00751616" w:rsidRPr="00BF018A" w:rsidRDefault="001F3A69" w:rsidP="00441B93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r w:rsidRPr="00BF018A">
        <w:rPr>
          <w:rFonts w:ascii="Times New Roman" w:hAnsi="Times New Roman"/>
          <w:i/>
          <w:sz w:val="28"/>
          <w:szCs w:val="28"/>
          <w:lang w:val="be-BY"/>
        </w:rPr>
        <w:t>П</w:t>
      </w:r>
      <w:r w:rsidR="00751616" w:rsidRPr="00BF018A">
        <w:rPr>
          <w:rFonts w:ascii="Times New Roman" w:hAnsi="Times New Roman"/>
          <w:i/>
          <w:sz w:val="28"/>
          <w:szCs w:val="28"/>
        </w:rPr>
        <w:t xml:space="preserve">риложение </w:t>
      </w:r>
      <w:r w:rsidRPr="00BF018A">
        <w:rPr>
          <w:rFonts w:ascii="Times New Roman" w:hAnsi="Times New Roman"/>
          <w:i/>
          <w:sz w:val="28"/>
          <w:szCs w:val="28"/>
          <w:lang w:val="be-BY"/>
        </w:rPr>
        <w:t>2</w:t>
      </w:r>
    </w:p>
    <w:p w14:paraId="0E97AF4C" w14:textId="77777777" w:rsidR="005A2E62" w:rsidRPr="002477E0" w:rsidRDefault="005A2E62" w:rsidP="002477E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77E0">
        <w:rPr>
          <w:rFonts w:ascii="Times New Roman" w:hAnsi="Times New Roman"/>
          <w:b/>
          <w:sz w:val="28"/>
          <w:szCs w:val="28"/>
        </w:rPr>
        <w:t>Коррекционная карта к выходному тесту по теме</w:t>
      </w:r>
    </w:p>
    <w:p w14:paraId="6C2CAB35" w14:textId="4B131E77" w:rsidR="005A2E62" w:rsidRPr="00BF018A" w:rsidRDefault="005A2E62" w:rsidP="002477E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77E0">
        <w:rPr>
          <w:rFonts w:ascii="Times New Roman" w:hAnsi="Times New Roman"/>
          <w:b/>
          <w:sz w:val="28"/>
          <w:szCs w:val="28"/>
        </w:rPr>
        <w:t xml:space="preserve">«Правописание </w:t>
      </w:r>
      <w:r w:rsidRPr="002477E0">
        <w:rPr>
          <w:rFonts w:ascii="Times New Roman" w:hAnsi="Times New Roman"/>
          <w:b/>
          <w:i/>
          <w:iCs/>
          <w:sz w:val="28"/>
          <w:szCs w:val="28"/>
        </w:rPr>
        <w:t>не</w:t>
      </w:r>
      <w:r w:rsidRPr="002477E0">
        <w:rPr>
          <w:rFonts w:ascii="Times New Roman" w:hAnsi="Times New Roman"/>
          <w:b/>
          <w:sz w:val="28"/>
          <w:szCs w:val="28"/>
        </w:rPr>
        <w:t xml:space="preserve"> с причастиями»</w:t>
      </w:r>
    </w:p>
    <w:p w14:paraId="1E03709A" w14:textId="36530E2B" w:rsidR="00C43978" w:rsidRPr="00C43978" w:rsidRDefault="00C43978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43978">
        <w:rPr>
          <w:rFonts w:ascii="Times New Roman" w:eastAsia="Calibri" w:hAnsi="Times New Roman" w:cs="Times New Roman"/>
          <w:iCs/>
          <w:sz w:val="28"/>
          <w:szCs w:val="28"/>
        </w:rPr>
        <w:t>В зависимости от допущенных ошибок учащиеся работают с соответствующими пунктами карты.</w:t>
      </w:r>
    </w:p>
    <w:p w14:paraId="08B0FDBA" w14:textId="0EDE2274" w:rsidR="005A2E62" w:rsidRPr="00C43978" w:rsidRDefault="005A2E62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43978">
        <w:rPr>
          <w:rFonts w:ascii="Times New Roman" w:eastAsia="Calibri" w:hAnsi="Times New Roman" w:cs="Times New Roman"/>
          <w:iCs/>
          <w:sz w:val="28"/>
          <w:szCs w:val="28"/>
        </w:rPr>
        <w:t>1. Проанализируй</w:t>
      </w:r>
      <w:r w:rsidR="00C43978" w:rsidRPr="00C43978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те</w:t>
      </w:r>
      <w:r w:rsidRPr="00C43978">
        <w:rPr>
          <w:rFonts w:ascii="Times New Roman" w:eastAsia="Calibri" w:hAnsi="Times New Roman" w:cs="Times New Roman"/>
          <w:iCs/>
          <w:sz w:val="28"/>
          <w:szCs w:val="28"/>
        </w:rPr>
        <w:t xml:space="preserve"> ещё раз схему «</w:t>
      </w:r>
      <w:r w:rsidRPr="00C4397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</w:t>
      </w:r>
      <w:r w:rsidRPr="00C43978">
        <w:rPr>
          <w:rFonts w:ascii="Times New Roman" w:eastAsia="Calibri" w:hAnsi="Times New Roman" w:cs="Times New Roman"/>
          <w:iCs/>
          <w:sz w:val="28"/>
          <w:szCs w:val="28"/>
        </w:rPr>
        <w:t xml:space="preserve"> с причастиями» в учебнике (с. 109, упр. 222).</w:t>
      </w:r>
    </w:p>
    <w:p w14:paraId="09028A96" w14:textId="428BF025" w:rsidR="005A2E62" w:rsidRPr="00BF018A" w:rsidRDefault="005A2E62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F018A">
        <w:rPr>
          <w:rFonts w:ascii="Times New Roman" w:eastAsia="Calibri" w:hAnsi="Times New Roman" w:cs="Times New Roman"/>
          <w:iCs/>
          <w:sz w:val="28"/>
          <w:szCs w:val="28"/>
        </w:rPr>
        <w:t>Устно объясни</w:t>
      </w:r>
      <w:r w:rsidR="00C43978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те</w:t>
      </w:r>
      <w:r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 написание данных причастий, при затруднении пользуйтесь алгоритмом или схемой в учебнике на с. 109, упр. 222.</w:t>
      </w:r>
    </w:p>
    <w:p w14:paraId="418B50F1" w14:textId="5E1D4550" w:rsidR="005A2E62" w:rsidRPr="00BF018A" w:rsidRDefault="005A2E62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>Ненавидящий ложь; незастроенный участок; недоумевающий пассажир; незасел</w:t>
      </w:r>
      <w:r w:rsidR="003B36CF">
        <w:rPr>
          <w:rFonts w:ascii="Times New Roman" w:eastAsia="Calibri" w:hAnsi="Times New Roman" w:cs="Times New Roman"/>
          <w:i/>
          <w:iCs/>
          <w:sz w:val="28"/>
          <w:szCs w:val="28"/>
        </w:rPr>
        <w:t>ё</w:t>
      </w:r>
      <w:r w:rsidRPr="00BF01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нная квартира; негодовавший покупатель; неиспорченный продукт; невзлюбивший с первого взгляда.  </w:t>
      </w:r>
    </w:p>
    <w:p w14:paraId="18AD0D16" w14:textId="478B1B2C" w:rsidR="005A2E62" w:rsidRPr="00BF018A" w:rsidRDefault="00C43978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5A2E62" w:rsidRPr="00BF018A">
        <w:rPr>
          <w:rFonts w:ascii="Times New Roman" w:eastAsia="Calibri" w:hAnsi="Times New Roman" w:cs="Times New Roman"/>
          <w:iCs/>
          <w:sz w:val="28"/>
          <w:szCs w:val="28"/>
        </w:rPr>
        <w:t>Проанализируй</w:t>
      </w:r>
      <w:r>
        <w:rPr>
          <w:rFonts w:ascii="Times New Roman" w:eastAsia="Calibri" w:hAnsi="Times New Roman" w:cs="Times New Roman"/>
          <w:iCs/>
          <w:sz w:val="28"/>
          <w:szCs w:val="28"/>
        </w:rPr>
        <w:t>те</w:t>
      </w:r>
      <w:r w:rsidR="005A2E62"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 ещё раз схему «</w:t>
      </w:r>
      <w:r w:rsidR="005A2E62" w:rsidRPr="00BF018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</w:t>
      </w:r>
      <w:r w:rsidR="005A2E62"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 с причастиями» в учебнике (с. 109, упр. 222).</w:t>
      </w:r>
    </w:p>
    <w:p w14:paraId="41DBCF2C" w14:textId="56AEB55E" w:rsidR="005A2E62" w:rsidRPr="00BF018A" w:rsidRDefault="005A2E62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 Устно выполните упр. 223, при затруднении воспользуйтесь алгоритмом или схемой в учебнике на с. 109, упр. 222.</w:t>
      </w:r>
    </w:p>
    <w:p w14:paraId="28A79E15" w14:textId="1CAD8DC1" w:rsidR="005A2E62" w:rsidRPr="00BF018A" w:rsidRDefault="00C43978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="005A2E62" w:rsidRPr="00BF018A">
        <w:rPr>
          <w:rFonts w:ascii="Times New Roman" w:eastAsia="Calibri" w:hAnsi="Times New Roman" w:cs="Times New Roman"/>
          <w:iCs/>
          <w:sz w:val="28"/>
          <w:szCs w:val="28"/>
        </w:rPr>
        <w:t>Проанализируй</w:t>
      </w:r>
      <w:r>
        <w:rPr>
          <w:rFonts w:ascii="Times New Roman" w:eastAsia="Calibri" w:hAnsi="Times New Roman" w:cs="Times New Roman"/>
          <w:iCs/>
          <w:sz w:val="28"/>
          <w:szCs w:val="28"/>
        </w:rPr>
        <w:t>те</w:t>
      </w:r>
      <w:r w:rsidR="005A2E62"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 ещё раз схему «</w:t>
      </w:r>
      <w:r w:rsidR="005A2E62" w:rsidRPr="00BF018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</w:t>
      </w:r>
      <w:r w:rsidR="005A2E62"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 с причастиями» в учебнике (с. 109, упр. 222).</w:t>
      </w:r>
    </w:p>
    <w:p w14:paraId="41684FF7" w14:textId="3D2E7B72" w:rsidR="005A2E62" w:rsidRPr="00BF018A" w:rsidRDefault="005A2E62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F018A">
        <w:rPr>
          <w:rFonts w:ascii="Times New Roman" w:eastAsia="Calibri" w:hAnsi="Times New Roman" w:cs="Times New Roman"/>
          <w:iCs/>
          <w:sz w:val="28"/>
          <w:szCs w:val="28"/>
        </w:rPr>
        <w:t>Выполните упр. 224, при затруднении пользуйтесь алгоритмом или схемой в учебнике на с. 109.</w:t>
      </w:r>
    </w:p>
    <w:p w14:paraId="59D08362" w14:textId="4F7855FE" w:rsidR="005A2E62" w:rsidRPr="00BF018A" w:rsidRDefault="00C43978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4. </w:t>
      </w:r>
      <w:r w:rsidR="005A2E62" w:rsidRPr="00BF018A">
        <w:rPr>
          <w:rFonts w:ascii="Times New Roman" w:eastAsia="Calibri" w:hAnsi="Times New Roman" w:cs="Times New Roman"/>
          <w:iCs/>
          <w:sz w:val="28"/>
          <w:szCs w:val="28"/>
        </w:rPr>
        <w:t>Проанализируй</w:t>
      </w:r>
      <w:r>
        <w:rPr>
          <w:rFonts w:ascii="Times New Roman" w:eastAsia="Calibri" w:hAnsi="Times New Roman" w:cs="Times New Roman"/>
          <w:iCs/>
          <w:sz w:val="28"/>
          <w:szCs w:val="28"/>
        </w:rPr>
        <w:t>те</w:t>
      </w:r>
      <w:r w:rsidR="005A2E62" w:rsidRPr="00BF018A">
        <w:rPr>
          <w:rFonts w:ascii="Times New Roman" w:eastAsia="Calibri" w:hAnsi="Times New Roman" w:cs="Times New Roman"/>
          <w:iCs/>
          <w:sz w:val="28"/>
          <w:szCs w:val="28"/>
        </w:rPr>
        <w:t xml:space="preserve"> ещё раз схему «</w:t>
      </w:r>
      <w:r w:rsidR="005A2E62" w:rsidRPr="00BF018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Не </w:t>
      </w:r>
      <w:r w:rsidR="005A2E62" w:rsidRPr="00BF018A">
        <w:rPr>
          <w:rFonts w:ascii="Times New Roman" w:eastAsia="Calibri" w:hAnsi="Times New Roman" w:cs="Times New Roman"/>
          <w:iCs/>
          <w:sz w:val="28"/>
          <w:szCs w:val="28"/>
        </w:rPr>
        <w:t>с причастиями» в учебнике (с. 109, упр. 222).</w:t>
      </w:r>
    </w:p>
    <w:p w14:paraId="2F4D1979" w14:textId="2AD8BFAE" w:rsidR="005A2E62" w:rsidRPr="00BF018A" w:rsidRDefault="005A2E62" w:rsidP="00BF0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F018A">
        <w:rPr>
          <w:rFonts w:ascii="Times New Roman" w:eastAsia="Calibri" w:hAnsi="Times New Roman" w:cs="Times New Roman"/>
          <w:iCs/>
          <w:sz w:val="28"/>
          <w:szCs w:val="28"/>
        </w:rPr>
        <w:t>Выполните упр. 227. При затруднении пользуйтесь алгоритмом или схемой в учебнике на с. 109.</w:t>
      </w:r>
    </w:p>
    <w:p w14:paraId="3BD70CC0" w14:textId="77777777" w:rsidR="005A2E62" w:rsidRPr="00BF018A" w:rsidRDefault="005A2E62" w:rsidP="00BF0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A2E62" w:rsidRPr="00BF018A" w:rsidSect="00E170C7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585AD" w14:textId="77777777" w:rsidR="00656CC4" w:rsidRDefault="00656CC4" w:rsidP="00E170C7">
      <w:pPr>
        <w:spacing w:after="0" w:line="240" w:lineRule="auto"/>
      </w:pPr>
      <w:r>
        <w:separator/>
      </w:r>
    </w:p>
  </w:endnote>
  <w:endnote w:type="continuationSeparator" w:id="0">
    <w:p w14:paraId="524F1441" w14:textId="77777777" w:rsidR="00656CC4" w:rsidRDefault="00656CC4" w:rsidP="00E1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060429"/>
      <w:docPartObj>
        <w:docPartGallery w:val="Page Numbers (Bottom of Page)"/>
        <w:docPartUnique/>
      </w:docPartObj>
    </w:sdtPr>
    <w:sdtEndPr/>
    <w:sdtContent>
      <w:p w14:paraId="1754FB72" w14:textId="3C69BA8F" w:rsidR="00070D50" w:rsidRDefault="00070D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C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23F0C92" w14:textId="77777777" w:rsidR="00070D50" w:rsidRDefault="00070D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3BBD6" w14:textId="77777777" w:rsidR="00656CC4" w:rsidRDefault="00656CC4" w:rsidP="00E170C7">
      <w:pPr>
        <w:spacing w:after="0" w:line="240" w:lineRule="auto"/>
      </w:pPr>
      <w:r>
        <w:separator/>
      </w:r>
    </w:p>
  </w:footnote>
  <w:footnote w:type="continuationSeparator" w:id="0">
    <w:p w14:paraId="318B199D" w14:textId="77777777" w:rsidR="00656CC4" w:rsidRDefault="00656CC4" w:rsidP="00E1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7A0"/>
    <w:multiLevelType w:val="hybridMultilevel"/>
    <w:tmpl w:val="F974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74F"/>
    <w:multiLevelType w:val="hybridMultilevel"/>
    <w:tmpl w:val="31A2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2FFA"/>
    <w:multiLevelType w:val="hybridMultilevel"/>
    <w:tmpl w:val="BCBC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2D8A"/>
    <w:multiLevelType w:val="hybridMultilevel"/>
    <w:tmpl w:val="995E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7018"/>
    <w:multiLevelType w:val="multilevel"/>
    <w:tmpl w:val="1EB20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173AE2"/>
    <w:multiLevelType w:val="hybridMultilevel"/>
    <w:tmpl w:val="8FE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7D97"/>
    <w:multiLevelType w:val="hybridMultilevel"/>
    <w:tmpl w:val="5F06F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A06BF"/>
    <w:multiLevelType w:val="hybridMultilevel"/>
    <w:tmpl w:val="AFF6085C"/>
    <w:lvl w:ilvl="0" w:tplc="DA548946">
      <w:start w:val="5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65418"/>
    <w:multiLevelType w:val="hybridMultilevel"/>
    <w:tmpl w:val="69B003B0"/>
    <w:lvl w:ilvl="0" w:tplc="D8B65760">
      <w:start w:val="5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1F4A"/>
    <w:multiLevelType w:val="multilevel"/>
    <w:tmpl w:val="7EAE7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71F52D8"/>
    <w:multiLevelType w:val="hybridMultilevel"/>
    <w:tmpl w:val="6A0A847A"/>
    <w:lvl w:ilvl="0" w:tplc="AADC3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0388A"/>
    <w:multiLevelType w:val="hybridMultilevel"/>
    <w:tmpl w:val="68B69A44"/>
    <w:lvl w:ilvl="0" w:tplc="493E5C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CD226E"/>
    <w:multiLevelType w:val="hybridMultilevel"/>
    <w:tmpl w:val="AD88EF24"/>
    <w:lvl w:ilvl="0" w:tplc="E80EE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B7986"/>
    <w:multiLevelType w:val="hybridMultilevel"/>
    <w:tmpl w:val="4A52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30425B"/>
    <w:multiLevelType w:val="multilevel"/>
    <w:tmpl w:val="99BC6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666ACB"/>
    <w:multiLevelType w:val="hybridMultilevel"/>
    <w:tmpl w:val="91F4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A4186"/>
    <w:multiLevelType w:val="hybridMultilevel"/>
    <w:tmpl w:val="383E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47A4B"/>
    <w:multiLevelType w:val="hybridMultilevel"/>
    <w:tmpl w:val="484CF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55D5E"/>
    <w:multiLevelType w:val="hybridMultilevel"/>
    <w:tmpl w:val="243EDBFE"/>
    <w:lvl w:ilvl="0" w:tplc="1D1C1370">
      <w:start w:val="5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54405"/>
    <w:multiLevelType w:val="hybridMultilevel"/>
    <w:tmpl w:val="85AA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25763"/>
    <w:multiLevelType w:val="hybridMultilevel"/>
    <w:tmpl w:val="C68A34DC"/>
    <w:lvl w:ilvl="0" w:tplc="6562D1D0">
      <w:start w:val="5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5"/>
  </w:num>
  <w:num w:numId="5">
    <w:abstractNumId w:val="1"/>
  </w:num>
  <w:num w:numId="6">
    <w:abstractNumId w:val="17"/>
  </w:num>
  <w:num w:numId="7">
    <w:abstractNumId w:val="18"/>
  </w:num>
  <w:num w:numId="8">
    <w:abstractNumId w:val="8"/>
  </w:num>
  <w:num w:numId="9">
    <w:abstractNumId w:val="20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4"/>
  </w:num>
  <w:num w:numId="15">
    <w:abstractNumId w:val="4"/>
  </w:num>
  <w:num w:numId="16">
    <w:abstractNumId w:val="11"/>
  </w:num>
  <w:num w:numId="17">
    <w:abstractNumId w:val="15"/>
  </w:num>
  <w:num w:numId="18">
    <w:abstractNumId w:val="16"/>
  </w:num>
  <w:num w:numId="19">
    <w:abstractNumId w:val="12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C7"/>
    <w:rsid w:val="00070D50"/>
    <w:rsid w:val="00170A6C"/>
    <w:rsid w:val="001F3A69"/>
    <w:rsid w:val="00221F6A"/>
    <w:rsid w:val="00241D9A"/>
    <w:rsid w:val="002477E0"/>
    <w:rsid w:val="00315F01"/>
    <w:rsid w:val="003A49E4"/>
    <w:rsid w:val="003B36CF"/>
    <w:rsid w:val="003F5398"/>
    <w:rsid w:val="004223B2"/>
    <w:rsid w:val="00424802"/>
    <w:rsid w:val="00440E77"/>
    <w:rsid w:val="00441B93"/>
    <w:rsid w:val="004462A4"/>
    <w:rsid w:val="00484A0C"/>
    <w:rsid w:val="004D58FD"/>
    <w:rsid w:val="00577FB7"/>
    <w:rsid w:val="005A2E62"/>
    <w:rsid w:val="005C1BFF"/>
    <w:rsid w:val="00602261"/>
    <w:rsid w:val="00613C51"/>
    <w:rsid w:val="00617514"/>
    <w:rsid w:val="00656CC4"/>
    <w:rsid w:val="006813EB"/>
    <w:rsid w:val="006D7B7F"/>
    <w:rsid w:val="00751616"/>
    <w:rsid w:val="007A3E84"/>
    <w:rsid w:val="007C7DD9"/>
    <w:rsid w:val="009F50AB"/>
    <w:rsid w:val="00A2029E"/>
    <w:rsid w:val="00A52141"/>
    <w:rsid w:val="00AB7BA9"/>
    <w:rsid w:val="00AD6C57"/>
    <w:rsid w:val="00B718F0"/>
    <w:rsid w:val="00BF018A"/>
    <w:rsid w:val="00C32880"/>
    <w:rsid w:val="00C43978"/>
    <w:rsid w:val="00CB5854"/>
    <w:rsid w:val="00D47818"/>
    <w:rsid w:val="00D95CDB"/>
    <w:rsid w:val="00E170C7"/>
    <w:rsid w:val="00E17E89"/>
    <w:rsid w:val="00E66F4B"/>
    <w:rsid w:val="00E90DF4"/>
    <w:rsid w:val="00EC49E4"/>
    <w:rsid w:val="00F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9DAE"/>
  <w15:docId w15:val="{A41E8265-D39F-471E-8A10-3289A684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0C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170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0C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0C7"/>
  </w:style>
  <w:style w:type="paragraph" w:styleId="a9">
    <w:name w:val="footer"/>
    <w:basedOn w:val="a"/>
    <w:link w:val="aa"/>
    <w:uiPriority w:val="99"/>
    <w:unhideWhenUsed/>
    <w:rsid w:val="00E1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0C7"/>
  </w:style>
  <w:style w:type="paragraph" w:styleId="ab">
    <w:name w:val="List Paragraph"/>
    <w:basedOn w:val="a"/>
    <w:uiPriority w:val="34"/>
    <w:qFormat/>
    <w:rsid w:val="00E170C7"/>
    <w:pPr>
      <w:ind w:left="720"/>
      <w:contextualSpacing/>
    </w:pPr>
  </w:style>
  <w:style w:type="character" w:customStyle="1" w:styleId="copyright-span">
    <w:name w:val="copyright-span"/>
    <w:basedOn w:val="a0"/>
    <w:rsid w:val="00751616"/>
  </w:style>
  <w:style w:type="character" w:styleId="ac">
    <w:name w:val="Hyperlink"/>
    <w:basedOn w:val="a0"/>
    <w:uiPriority w:val="99"/>
    <w:semiHidden/>
    <w:unhideWhenUsed/>
    <w:rsid w:val="00751616"/>
    <w:rPr>
      <w:color w:val="0000FF"/>
      <w:u w:val="single"/>
    </w:rPr>
  </w:style>
  <w:style w:type="character" w:styleId="ad">
    <w:name w:val="Emphasis"/>
    <w:basedOn w:val="a0"/>
    <w:uiPriority w:val="20"/>
    <w:qFormat/>
    <w:rsid w:val="003A49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Андреевна Цвирко</cp:lastModifiedBy>
  <cp:revision>2</cp:revision>
  <cp:lastPrinted>2020-01-20T21:25:00Z</cp:lastPrinted>
  <dcterms:created xsi:type="dcterms:W3CDTF">2024-11-15T12:29:00Z</dcterms:created>
  <dcterms:modified xsi:type="dcterms:W3CDTF">2024-11-15T12:29:00Z</dcterms:modified>
</cp:coreProperties>
</file>