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71" w:rsidRPr="00D327FC" w:rsidRDefault="005B1271" w:rsidP="000739E9">
      <w:pPr>
        <w:ind w:left="709" w:firstLine="340"/>
        <w:rPr>
          <w:rFonts w:ascii="Times New Roman" w:hAnsi="Times New Roman" w:cs="Times New Roman"/>
          <w:b/>
          <w:sz w:val="28"/>
        </w:rPr>
      </w:pPr>
      <w:r w:rsidRPr="00D327FC">
        <w:rPr>
          <w:rFonts w:ascii="Times New Roman" w:hAnsi="Times New Roman" w:cs="Times New Roman"/>
          <w:b/>
          <w:sz w:val="28"/>
        </w:rPr>
        <w:t>Фишки «</w:t>
      </w:r>
      <w:r w:rsidR="00D327FC" w:rsidRPr="00D327FC">
        <w:rPr>
          <w:rFonts w:ascii="Times New Roman" w:hAnsi="Times New Roman" w:cs="Times New Roman"/>
          <w:b/>
          <w:sz w:val="28"/>
        </w:rPr>
        <w:t>Знаток безо</w:t>
      </w:r>
      <w:bookmarkStart w:id="0" w:name="_GoBack"/>
      <w:bookmarkEnd w:id="0"/>
      <w:r w:rsidR="00D327FC" w:rsidRPr="00D327FC">
        <w:rPr>
          <w:rFonts w:ascii="Times New Roman" w:hAnsi="Times New Roman" w:cs="Times New Roman"/>
          <w:b/>
          <w:sz w:val="28"/>
        </w:rPr>
        <w:t>пасности»</w:t>
      </w:r>
    </w:p>
    <w:p w:rsidR="005B1271" w:rsidRDefault="006C664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4FC59D" wp14:editId="625D14F0">
            <wp:simplePos x="0" y="0"/>
            <wp:positionH relativeFrom="column">
              <wp:posOffset>112395</wp:posOffset>
            </wp:positionH>
            <wp:positionV relativeFrom="paragraph">
              <wp:posOffset>4445</wp:posOffset>
            </wp:positionV>
            <wp:extent cx="9853295" cy="614743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7" b="5795"/>
                    <a:stretch/>
                  </pic:blipFill>
                  <pic:spPr bwMode="auto">
                    <a:xfrm>
                      <a:off x="0" y="0"/>
                      <a:ext cx="9853295" cy="614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B1271" w:rsidRPr="005B1271" w:rsidRDefault="005B1271" w:rsidP="005B1271"/>
    <w:sectPr w:rsidR="005B1271" w:rsidRPr="005B1271" w:rsidSect="006D3FFB">
      <w:headerReference w:type="default" r:id="rId8"/>
      <w:pgSz w:w="16838" w:h="11906" w:orient="landscape"/>
      <w:pgMar w:top="238" w:right="261" w:bottom="249" w:left="2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A7" w:rsidRDefault="00CE2EA7" w:rsidP="00D327FC">
      <w:pPr>
        <w:spacing w:after="0" w:line="240" w:lineRule="auto"/>
      </w:pPr>
      <w:r>
        <w:separator/>
      </w:r>
    </w:p>
  </w:endnote>
  <w:endnote w:type="continuationSeparator" w:id="0">
    <w:p w:rsidR="00CE2EA7" w:rsidRDefault="00CE2EA7" w:rsidP="00D3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A7" w:rsidRDefault="00CE2EA7" w:rsidP="00D327FC">
      <w:pPr>
        <w:spacing w:after="0" w:line="240" w:lineRule="auto"/>
      </w:pPr>
      <w:r>
        <w:separator/>
      </w:r>
    </w:p>
  </w:footnote>
  <w:footnote w:type="continuationSeparator" w:id="0">
    <w:p w:rsidR="00CE2EA7" w:rsidRDefault="00CE2EA7" w:rsidP="00D3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FE" w:rsidRPr="0003005E" w:rsidRDefault="000739E9" w:rsidP="000739E9">
    <w:pPr>
      <w:pStyle w:val="a5"/>
      <w:ind w:left="708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И. В. Сидоренко</w:t>
    </w:r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 w:rsidR="00291DFE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  <w:r w:rsidR="00291DF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291DFE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  <w:p w:rsidR="00D327FC" w:rsidRPr="00291DFE" w:rsidRDefault="00D327FC" w:rsidP="00291D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FB"/>
    <w:rsid w:val="000739E9"/>
    <w:rsid w:val="000A4AAC"/>
    <w:rsid w:val="00291DFE"/>
    <w:rsid w:val="005B1271"/>
    <w:rsid w:val="006C664D"/>
    <w:rsid w:val="006D3FFB"/>
    <w:rsid w:val="00912058"/>
    <w:rsid w:val="00CE2EA7"/>
    <w:rsid w:val="00D327FC"/>
    <w:rsid w:val="00F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7FC"/>
  </w:style>
  <w:style w:type="paragraph" w:styleId="a7">
    <w:name w:val="footer"/>
    <w:basedOn w:val="a"/>
    <w:link w:val="a8"/>
    <w:uiPriority w:val="99"/>
    <w:unhideWhenUsed/>
    <w:rsid w:val="00D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27FC"/>
  </w:style>
  <w:style w:type="paragraph" w:styleId="a7">
    <w:name w:val="footer"/>
    <w:basedOn w:val="a"/>
    <w:link w:val="a8"/>
    <w:uiPriority w:val="99"/>
    <w:unhideWhenUsed/>
    <w:rsid w:val="00D3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2024-05-27T12:02:00Z</dcterms:created>
  <dcterms:modified xsi:type="dcterms:W3CDTF">2024-05-29T10:17:00Z</dcterms:modified>
</cp:coreProperties>
</file>