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D108A" w14:textId="466F9676" w:rsidR="009A798B" w:rsidRDefault="00AC2775" w:rsidP="0073406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AB74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И. М. </w:t>
      </w:r>
      <w:proofErr w:type="spellStart"/>
      <w:r w:rsidRPr="00AB747C">
        <w:rPr>
          <w:rFonts w:ascii="Times New Roman" w:hAnsi="Times New Roman" w:cs="Times New Roman"/>
          <w:b/>
          <w:i/>
          <w:iCs/>
          <w:sz w:val="28"/>
          <w:szCs w:val="28"/>
        </w:rPr>
        <w:t>Оскирко</w:t>
      </w:r>
      <w:proofErr w:type="spellEnd"/>
      <w:r w:rsidR="0073406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8B5562" w:rsidRPr="0008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0859F4" w:rsidRPr="0008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визбук</w:t>
      </w:r>
      <w:proofErr w:type="spellEnd"/>
      <w:r w:rsidR="000859F4" w:rsidRPr="0008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повести Б. Васильева</w:t>
      </w:r>
      <w:r w:rsidR="0073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9A798B" w:rsidRPr="00E0128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«А </w:t>
      </w:r>
      <w:r w:rsidR="000859F4" w:rsidRPr="00E0128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зори здесь тихие</w:t>
      </w:r>
      <w:r w:rsidRPr="00E0128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…</w:t>
      </w:r>
      <w:r w:rsidR="009A798B" w:rsidRPr="00E0128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»</w:t>
      </w:r>
    </w:p>
    <w:p w14:paraId="7AA35429" w14:textId="66E0AC18" w:rsidR="00AF4F0E" w:rsidRDefault="00AF4F0E" w:rsidP="008B556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14:paraId="5436F0A8" w14:textId="51E0DFE7" w:rsidR="00AF4F0E" w:rsidRDefault="00AF4F0E" w:rsidP="0073406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Облако слов</w:t>
      </w:r>
    </w:p>
    <w:p w14:paraId="0F69C8B9" w14:textId="77777777" w:rsidR="005C6ED0" w:rsidRPr="000859F4" w:rsidRDefault="005C6ED0" w:rsidP="00E610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59F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8EFF79" wp14:editId="57EB78CE">
            <wp:extent cx="4434824" cy="332440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9654" cy="332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200B8C4" w14:textId="41EC025C" w:rsidR="003E5B6C" w:rsidRPr="000859F4" w:rsidRDefault="00AF4F0E" w:rsidP="007340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Кроссворд</w:t>
      </w:r>
    </w:p>
    <w:p w14:paraId="10BD0EF3" w14:textId="5F609CE4" w:rsidR="003E5B6C" w:rsidRPr="000859F4" w:rsidRDefault="00570DF3" w:rsidP="003E5B6C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F4">
        <w:rPr>
          <w:rFonts w:ascii="Times New Roman" w:hAnsi="Times New Roman" w:cs="Times New Roman"/>
          <w:i/>
          <w:iCs/>
          <w:sz w:val="28"/>
          <w:szCs w:val="28"/>
        </w:rPr>
        <w:t xml:space="preserve">По горизонтали. </w:t>
      </w:r>
      <w:r w:rsidR="00304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3040C8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Фамилия девушки, потерявшей в болоте сапог и портянку. </w:t>
      </w:r>
      <w:r w:rsidR="00466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4666CB" w:rsidRPr="000859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="004666CB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оенная специальность, которую имели девушки. </w:t>
      </w:r>
      <w:r w:rsid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4666CB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Число фашистов-диверсантов, направлявшихся к </w:t>
      </w:r>
      <w:proofErr w:type="spellStart"/>
      <w:r w:rsidR="004666CB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Синюхиной</w:t>
      </w:r>
      <w:proofErr w:type="spellEnd"/>
      <w:r w:rsidR="004666CB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гряде. 1</w:t>
      </w:r>
      <w:r w:rsid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4666CB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Фамилия девушки, которую Васков отправляет на разъезд за подмогой</w:t>
      </w:r>
      <w:r w:rsidR="004666CB" w:rsidRPr="00304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666CB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66CB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Писатель, т</w:t>
      </w:r>
      <w:r w:rsidR="004666CB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омик чьих стихов носила с собой Соня Гурвич</w:t>
      </w:r>
      <w:r w:rsid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666CB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66CB">
        <w:rPr>
          <w:rFonts w:ascii="Times New Roman" w:hAnsi="Times New Roman" w:cs="Times New Roman"/>
          <w:sz w:val="28"/>
          <w:szCs w:val="28"/>
        </w:rPr>
        <w:t>12</w:t>
      </w:r>
      <w:r w:rsidR="004666CB" w:rsidRPr="000859F4">
        <w:rPr>
          <w:rFonts w:ascii="Times New Roman" w:hAnsi="Times New Roman" w:cs="Times New Roman"/>
          <w:sz w:val="28"/>
          <w:szCs w:val="28"/>
        </w:rPr>
        <w:t>. Имя девушки, о которой Б. Васильев писал: «</w:t>
      </w:r>
      <w:r w:rsidR="004666CB" w:rsidRPr="00085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улыбается, а глаза, настежь распахнутые, ужасом полны, как слезами»</w:t>
      </w:r>
      <w:r w:rsid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6CB" w:rsidRPr="0008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6C" w:rsidRPr="00304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r w:rsidR="00A2409A" w:rsidRPr="003040C8">
        <w:rPr>
          <w:rFonts w:ascii="Times New Roman" w:hAnsi="Times New Roman" w:cs="Times New Roman"/>
          <w:sz w:val="28"/>
          <w:szCs w:val="28"/>
        </w:rPr>
        <w:t>Имя девушки, о которой Б. Васильев писал: «</w:t>
      </w:r>
      <w:r w:rsidR="003E5B6C" w:rsidRPr="003040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</w:t>
      </w:r>
      <w:r w:rsidR="00A2409A" w:rsidRPr="003040C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E5B6C" w:rsidRPr="0030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остренькое, некрасивое, но уж </w:t>
      </w:r>
      <w:r w:rsidR="008C268A" w:rsidRPr="00304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серьёзное личико</w:t>
      </w:r>
      <w:r w:rsidR="00A2409A" w:rsidRPr="003040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707C" w:rsidRPr="00304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5D7892" w14:textId="02F979F0" w:rsidR="00B01B21" w:rsidRPr="004666CB" w:rsidRDefault="00A2409A" w:rsidP="003E5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вертикали. </w:t>
      </w:r>
      <w:r w:rsidR="00AF4F0E" w:rsidRPr="000859F4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Число фашистов, которых Васков взял в плен живыми.</w:t>
      </w:r>
      <w:r w:rsidR="00AF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3040C8" w:rsidRPr="000859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040C8" w:rsidRPr="0008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Фамилия девушки, о которой написано: «Стоя на коленях, она зло рвала через голову гимнастёрку. Швырнула на землю, вскочила, не таясь</w:t>
      </w:r>
      <w:r w:rsidR="003040C8"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 w:rsidR="003E5B6C" w:rsidRPr="00466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4666CB">
        <w:rPr>
          <w:rFonts w:ascii="Times New Roman" w:hAnsi="Times New Roman" w:cs="Times New Roman"/>
          <w:sz w:val="28"/>
          <w:szCs w:val="28"/>
        </w:rPr>
        <w:t>Имя девушки, о которой Б. Васильев писал так: «</w:t>
      </w:r>
      <w:r w:rsidR="003E5B6C" w:rsidRP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коренастая, плотная, то ли в плечах, то ли в бёдрах </w:t>
      </w:r>
      <w:r w:rsidRP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8C268A" w:rsidRP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поймёшь, где шире</w:t>
      </w:r>
      <w:r w:rsidRP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C268A" w:rsidRP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F0E" w:rsidRP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F4F0E" w:rsidRPr="00466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Имя сына Риты </w:t>
      </w:r>
      <w:proofErr w:type="spellStart"/>
      <w:r w:rsidR="00AF4F0E" w:rsidRPr="00466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Осяниной</w:t>
      </w:r>
      <w:proofErr w:type="spellEnd"/>
      <w:r w:rsidR="00AF4F0E" w:rsidRPr="00466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040C8" w:rsidRPr="00466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5B6C"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Фамилия девушки, которая первой </w:t>
      </w:r>
      <w:r w:rsidR="003E5B6C"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увидел</w:t>
      </w:r>
      <w:r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E5B6C"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фашистов на 171</w:t>
      </w:r>
      <w:r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r w:rsidR="003E5B6C"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разъезде</w:t>
      </w:r>
      <w:r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E5B6C" w:rsidRPr="00466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8. </w:t>
      </w:r>
      <w:r w:rsidRPr="00466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Имя</w:t>
      </w:r>
      <w:r w:rsidRPr="004666CB">
        <w:rPr>
          <w:rFonts w:ascii="Times New Roman" w:hAnsi="Times New Roman" w:cs="Times New Roman"/>
          <w:sz w:val="28"/>
          <w:szCs w:val="28"/>
        </w:rPr>
        <w:t xml:space="preserve"> девушки, о которой Б. Васильев писал: «</w:t>
      </w:r>
      <w:r w:rsidR="003E5B6C" w:rsidRP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худущая, востроносая, косички из пакли</w:t>
      </w:r>
      <w:r w:rsidRP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5B6C" w:rsidRPr="004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37"/>
        <w:gridCol w:w="223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67166" w:rsidRPr="000859F4" w14:paraId="7874D140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51D31758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337ECF" w14:textId="77777777" w:rsidR="00B67166" w:rsidRPr="004666CB" w:rsidRDefault="00B67166" w:rsidP="003E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4949DFF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7E0E77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2FDA202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3CD1BD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46FD2D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6B860F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02B7B3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4E4E74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249EDD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EF85AF" w14:textId="77777777" w:rsidR="00B67166" w:rsidRPr="004666CB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E87F18" w14:textId="6C5F5BC5" w:rsidR="00B67166" w:rsidRPr="000859F4" w:rsidRDefault="00AF4F0E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dxa"/>
            <w:vAlign w:val="center"/>
            <w:hideMark/>
          </w:tcPr>
          <w:p w14:paraId="4F605A3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71C70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14:paraId="2DEE0AC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201F371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91A1A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F29EB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7C09F2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A6D45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22BFAE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450A8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B1564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148947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2A9101AC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348C88A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6320A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E839B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FA671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528A4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C8F3E8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E5E832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AD96AC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E1E30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1D0619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3D692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F6C71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E40AEB9" w14:textId="76672CD0" w:rsidR="00B67166" w:rsidRPr="007A0968" w:rsidRDefault="007A0968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14:paraId="127BD93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4492B2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14:paraId="76099A5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6973ACC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5B8947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524F70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25477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33997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993400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10BFF4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44CD2C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23F1EE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6964BF2E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17F9EC1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9E3089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CC973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D0F79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B7059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B5E525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8A91D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0935E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B65A82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5EF98E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CAE35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980444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8C7BF5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52054AB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1153C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14:paraId="23C8FE8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70DA0C3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144FA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E40D59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84F01E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090B6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0669D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9185D7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C7575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6F1AD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034721BE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5907403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369B0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E52AD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AA2E4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BE83C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BD3552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76481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5B806B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FE6D0C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E45FD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3ED85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FE2B7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AD748E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14:paraId="7015A93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09FCF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14:paraId="3C39B8E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0D76C8A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0FCE05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0369D5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3E7CC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A46A3C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060B4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9EC1BC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1F291D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1D1A8D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147E3FB8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5AE61D2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F89A8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44C796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4DAD1F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9B4DCB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856F3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C07828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27DCE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F5130B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C62D2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BE064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02DF7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74337F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14:paraId="78C5C10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8A6D3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14:paraId="3A8D1B85" w14:textId="026A36A8" w:rsidR="00B67166" w:rsidRPr="000859F4" w:rsidRDefault="00AF4F0E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" w:type="dxa"/>
            <w:vAlign w:val="center"/>
            <w:hideMark/>
          </w:tcPr>
          <w:p w14:paraId="526581C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B31701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2A4E07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43259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060A3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C1C8B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3D5F2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177689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CF4C03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3E091CA6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4A5F2B7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145CB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35871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8C301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51D6E5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1F023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A475BD" w14:textId="28FE170C" w:rsidR="00B67166" w:rsidRPr="000859F4" w:rsidRDefault="00AF4F0E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D4575E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CC8F92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50A670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B1E64C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80DB69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123BF1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3669A3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237072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419139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3" w:type="dxa"/>
            <w:vAlign w:val="center"/>
            <w:hideMark/>
          </w:tcPr>
          <w:p w14:paraId="311268B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47356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D887D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5E0DBC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5C983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47787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E5B0A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B678F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4C73F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585029BC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7E9CF14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5E237D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8532B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AF7306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808D9C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97728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11403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FDA61E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EA39B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B55C8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AA82B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65E67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468B3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14:paraId="1C56A03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24DD19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E6DBB9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3" w:type="dxa"/>
            <w:vAlign w:val="center"/>
            <w:hideMark/>
          </w:tcPr>
          <w:p w14:paraId="12C2326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1442C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14:paraId="0752B05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43267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2658B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25A5D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5808A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A5045C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90F69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4C9BF577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165E045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D843E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6B2FD9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B86F6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97074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FE290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279826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A8DA45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E619B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47523E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CEE0A2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308B32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FCE3E2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334D9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34512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71A20F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3" w:type="dxa"/>
            <w:vAlign w:val="center"/>
            <w:hideMark/>
          </w:tcPr>
          <w:p w14:paraId="306F1E0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1E0209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7E4F8BE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B74CE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0EED8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BA135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845075" w14:textId="4B8B276C" w:rsidR="00B67166" w:rsidRPr="000859F4" w:rsidRDefault="00AF4F0E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14:paraId="120F9BA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D2448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08EE8529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1624AAF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BFFD0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59F47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036E2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A6164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B2680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4DCFA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23FDD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14:paraId="17CE794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70F4D9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21826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14:paraId="0D94D21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14C449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F07AAD" w14:textId="32C6777C" w:rsidR="00B67166" w:rsidRPr="000859F4" w:rsidRDefault="00AF4F0E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59EF13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D980DC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D54E2C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C8BFC2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15434C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678EE3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857718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DA9F3E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BFF75F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025D0DF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ECE3D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385C216B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4177214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244812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91B7F4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EE6C8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C7726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7CCC0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AD31F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A63AF3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14:paraId="1D46D2C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114D2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FC891E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14:paraId="5C9122A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EA55A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E5A9D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B238D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73C24E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23" w:type="dxa"/>
            <w:vAlign w:val="center"/>
            <w:hideMark/>
          </w:tcPr>
          <w:p w14:paraId="596017E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6826B2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14:paraId="6455E71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8F96C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59925D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4C999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8AE226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1B69D73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72ACC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743074E2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417AE3C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28053C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1BE6D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74B51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549A36" w14:textId="6A1B38C6" w:rsidR="00B67166" w:rsidRPr="000859F4" w:rsidRDefault="00AF4F0E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1ACD57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E85495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A5C2B2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CF17EF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7A0C24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D4A74B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C6B5BA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DA8F09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522845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83B828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E0C349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3" w:type="dxa"/>
            <w:vAlign w:val="center"/>
            <w:hideMark/>
          </w:tcPr>
          <w:p w14:paraId="454B394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1E08B1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4E44E3B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3E004B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421032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8189A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18B0A9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14:paraId="2E21EF7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EB83E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24AC850C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0200E9E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19263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DCF9A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6195F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C3F88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22495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C64FAA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8EFE9C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14:paraId="36E8315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4BA8DD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3E0F8E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14:paraId="68BA8B4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7E850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BC1392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EBA531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D11EBC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3" w:type="dxa"/>
            <w:vAlign w:val="center"/>
            <w:hideMark/>
          </w:tcPr>
          <w:p w14:paraId="738FE08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A578B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146D5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B3048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C2C21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9C7B3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42EDF4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14:paraId="253907A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7E76F7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208F4041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0978DC27" w14:textId="79BE187A" w:rsidR="00B67166" w:rsidRPr="000859F4" w:rsidRDefault="00B67166" w:rsidP="00A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F4F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CA27FE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110F86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315CE6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69BF02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757F57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471C9A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C51CE3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960861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3706160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F87B7F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14:paraId="14A8C1F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925EEBC" w14:textId="6D8644B0" w:rsidR="00B67166" w:rsidRPr="000859F4" w:rsidRDefault="00B67166" w:rsidP="00A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F4F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F44592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C1CB8C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4E9B06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421B1B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14:paraId="0BAC9AB2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B75BE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04CAFF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90664ED" w14:textId="5305F98A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F4F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55AB0A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338380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ECB6A4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CB7C1B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67166" w:rsidRPr="000859F4" w14:paraId="6B18E432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32A0CEF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317D6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BA59D4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90A9F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7D4CFB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A3112F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B1811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FB3519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14:paraId="2D4EB539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8B269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8547BB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C1B2E4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CABA2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55112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780306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CCD50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3" w:type="dxa"/>
            <w:vAlign w:val="center"/>
            <w:hideMark/>
          </w:tcPr>
          <w:p w14:paraId="3C15349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48ECCB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51204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4F8D9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F8DA1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D3693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4783A0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14:paraId="2357BAB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A409C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34CFDD7D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34F7539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4DAFD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5F1CC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E0B493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87C258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DB943E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76EB8C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DB4803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0A6AB0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14:paraId="54FCBDB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06942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A6DABDA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66996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17914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2E407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F6BFAF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" w:type="dxa"/>
            <w:vAlign w:val="center"/>
            <w:hideMark/>
          </w:tcPr>
          <w:p w14:paraId="4C8862A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3D50A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4AC73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C87E1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990EF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DF194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2DA9296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14:paraId="763668B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05D429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166" w:rsidRPr="000859F4" w14:paraId="644FBFE2" w14:textId="77777777" w:rsidTr="00AF4F0E">
        <w:trPr>
          <w:trHeight w:val="330"/>
        </w:trPr>
        <w:tc>
          <w:tcPr>
            <w:tcW w:w="330" w:type="dxa"/>
            <w:vAlign w:val="center"/>
            <w:hideMark/>
          </w:tcPr>
          <w:p w14:paraId="2570E75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66DF4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9059E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CD57B8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F10C5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7329D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319EF5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4FF66E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14:paraId="551A4E6E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D3FAE7F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16247D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F82AE0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5BC5A5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2BA2920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AC896D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14:paraId="0C4F139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50AE5F44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C899961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CE0AB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C7EA8B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21C175B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B8B67C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3D5DE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C487A38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858517" w14:textId="77777777" w:rsidR="00B67166" w:rsidRPr="000859F4" w:rsidRDefault="00B67166" w:rsidP="00B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7276EB5" w14:textId="77777777" w:rsidR="006F5761" w:rsidRDefault="006F5761" w:rsidP="003E5B6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D5BFB0B" w14:textId="5EC69DF0" w:rsidR="005C6ED0" w:rsidRPr="000859F4" w:rsidRDefault="005C6ED0" w:rsidP="00AC27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C6ED0" w:rsidRPr="000859F4" w:rsidSect="006711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mso37BE"/>
      </v:shape>
    </w:pict>
  </w:numPicBullet>
  <w:abstractNum w:abstractNumId="0" w15:restartNumberingAfterBreak="0">
    <w:nsid w:val="018A4B21"/>
    <w:multiLevelType w:val="hybridMultilevel"/>
    <w:tmpl w:val="88C427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AB7D57"/>
    <w:multiLevelType w:val="hybridMultilevel"/>
    <w:tmpl w:val="33D60ADE"/>
    <w:lvl w:ilvl="0" w:tplc="20026F1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82F0C"/>
    <w:multiLevelType w:val="hybridMultilevel"/>
    <w:tmpl w:val="0EB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2D63"/>
    <w:multiLevelType w:val="hybridMultilevel"/>
    <w:tmpl w:val="3500C3F4"/>
    <w:lvl w:ilvl="0" w:tplc="E1C24F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61F72"/>
    <w:multiLevelType w:val="hybridMultilevel"/>
    <w:tmpl w:val="1F18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E2"/>
    <w:rsid w:val="000859F4"/>
    <w:rsid w:val="000B3CCB"/>
    <w:rsid w:val="001472B0"/>
    <w:rsid w:val="00194550"/>
    <w:rsid w:val="001B63E2"/>
    <w:rsid w:val="001B6409"/>
    <w:rsid w:val="001B69BE"/>
    <w:rsid w:val="001C0663"/>
    <w:rsid w:val="002237EE"/>
    <w:rsid w:val="0027228C"/>
    <w:rsid w:val="00276C3A"/>
    <w:rsid w:val="002F4E5C"/>
    <w:rsid w:val="00302BB3"/>
    <w:rsid w:val="003040C8"/>
    <w:rsid w:val="00321231"/>
    <w:rsid w:val="0034018D"/>
    <w:rsid w:val="003E4A59"/>
    <w:rsid w:val="003E5B6C"/>
    <w:rsid w:val="00437FA3"/>
    <w:rsid w:val="004666CB"/>
    <w:rsid w:val="0048698E"/>
    <w:rsid w:val="004A1AFB"/>
    <w:rsid w:val="004F3359"/>
    <w:rsid w:val="00570DF3"/>
    <w:rsid w:val="005C5354"/>
    <w:rsid w:val="005C6ED0"/>
    <w:rsid w:val="00651924"/>
    <w:rsid w:val="00652F9F"/>
    <w:rsid w:val="00671163"/>
    <w:rsid w:val="00693FAA"/>
    <w:rsid w:val="006F5761"/>
    <w:rsid w:val="007105CB"/>
    <w:rsid w:val="0073406A"/>
    <w:rsid w:val="00776975"/>
    <w:rsid w:val="007A0968"/>
    <w:rsid w:val="007C3E83"/>
    <w:rsid w:val="00846A3C"/>
    <w:rsid w:val="008B5562"/>
    <w:rsid w:val="008C268A"/>
    <w:rsid w:val="0097068E"/>
    <w:rsid w:val="009A798B"/>
    <w:rsid w:val="00A2409A"/>
    <w:rsid w:val="00A50642"/>
    <w:rsid w:val="00AB747C"/>
    <w:rsid w:val="00AC2775"/>
    <w:rsid w:val="00AD0A9B"/>
    <w:rsid w:val="00AF4F0E"/>
    <w:rsid w:val="00B01B21"/>
    <w:rsid w:val="00B05698"/>
    <w:rsid w:val="00B36740"/>
    <w:rsid w:val="00B63F95"/>
    <w:rsid w:val="00B67166"/>
    <w:rsid w:val="00B75E02"/>
    <w:rsid w:val="00B8344F"/>
    <w:rsid w:val="00B8520F"/>
    <w:rsid w:val="00B86B73"/>
    <w:rsid w:val="00B87920"/>
    <w:rsid w:val="00C54C9B"/>
    <w:rsid w:val="00CC0371"/>
    <w:rsid w:val="00D11742"/>
    <w:rsid w:val="00D2707C"/>
    <w:rsid w:val="00E01282"/>
    <w:rsid w:val="00E50E3A"/>
    <w:rsid w:val="00E610BE"/>
    <w:rsid w:val="00E84C69"/>
    <w:rsid w:val="00E85D35"/>
    <w:rsid w:val="00E91C5F"/>
    <w:rsid w:val="00E969D0"/>
    <w:rsid w:val="00EA4373"/>
    <w:rsid w:val="00F07575"/>
    <w:rsid w:val="00F07E31"/>
    <w:rsid w:val="00FA3A93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2409"/>
  <w15:docId w15:val="{1CCE6A35-A03E-4F2D-84F8-28DDD766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16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FAA"/>
    <w:rPr>
      <w:b/>
      <w:bCs/>
    </w:rPr>
  </w:style>
  <w:style w:type="paragraph" w:styleId="a4">
    <w:name w:val="List Paragraph"/>
    <w:basedOn w:val="a"/>
    <w:uiPriority w:val="34"/>
    <w:qFormat/>
    <w:rsid w:val="00846A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E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72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716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7166"/>
  </w:style>
  <w:style w:type="paragraph" w:styleId="a8">
    <w:name w:val="Normal (Web)"/>
    <w:basedOn w:val="a"/>
    <w:uiPriority w:val="99"/>
    <w:semiHidden/>
    <w:unhideWhenUsed/>
    <w:rsid w:val="00B671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67166"/>
    <w:rPr>
      <w:color w:val="800080"/>
      <w:u w:val="single"/>
    </w:rPr>
  </w:style>
  <w:style w:type="table" w:styleId="aa">
    <w:name w:val="Table Grid"/>
    <w:basedOn w:val="a1"/>
    <w:uiPriority w:val="59"/>
    <w:rsid w:val="0032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Вера Юльевна Лагун</cp:lastModifiedBy>
  <cp:revision>2</cp:revision>
  <dcterms:created xsi:type="dcterms:W3CDTF">2024-05-08T12:15:00Z</dcterms:created>
  <dcterms:modified xsi:type="dcterms:W3CDTF">2024-05-08T12:15:00Z</dcterms:modified>
</cp:coreProperties>
</file>