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4" w:rsidRPr="008D2D66" w:rsidRDefault="00747AB4" w:rsidP="008D2D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2D66">
        <w:rPr>
          <w:rFonts w:ascii="Arial" w:hAnsi="Arial" w:cs="Arial"/>
          <w:b/>
          <w:sz w:val="24"/>
          <w:szCs w:val="24"/>
        </w:rPr>
        <w:t>ЖАБ</w:t>
      </w:r>
      <w:r w:rsidR="008D2D66" w:rsidRPr="008D2D66">
        <w:rPr>
          <w:rFonts w:ascii="Arial" w:hAnsi="Arial" w:cs="Arial"/>
          <w:b/>
          <w:sz w:val="24"/>
          <w:szCs w:val="24"/>
          <w:lang w:val="be-BY"/>
        </w:rPr>
        <w:t>КІ</w:t>
      </w:r>
      <w:r w:rsidRPr="008D2D66">
        <w:rPr>
          <w:rFonts w:ascii="Arial" w:hAnsi="Arial" w:cs="Arial"/>
          <w:b/>
          <w:sz w:val="24"/>
          <w:szCs w:val="24"/>
        </w:rPr>
        <w:t xml:space="preserve"> І ЧАРАПАШКА</w:t>
      </w:r>
    </w:p>
    <w:p w:rsidR="00747AB4" w:rsidRPr="008D2D66" w:rsidRDefault="00747AB4" w:rsidP="008D2D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2D66">
        <w:rPr>
          <w:rFonts w:ascii="Arial" w:hAnsi="Arial" w:cs="Arial"/>
          <w:b/>
          <w:sz w:val="24"/>
          <w:szCs w:val="24"/>
        </w:rPr>
        <w:t>П’еса паводле казкі У. Караткевіча і дзіцячых гульняў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>ДЗЕЮЧЫЯ АСОБЫ:</w:t>
      </w:r>
    </w:p>
    <w:p w:rsid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e-BY"/>
        </w:rPr>
      </w:pPr>
      <w:r w:rsidRPr="008D2D66">
        <w:rPr>
          <w:rFonts w:ascii="Arial" w:hAnsi="Arial" w:cs="Arial"/>
          <w:sz w:val="24"/>
          <w:szCs w:val="24"/>
        </w:rPr>
        <w:t>ЧАРАПАШКА</w:t>
      </w:r>
      <w:r w:rsidRPr="008D2D66">
        <w:rPr>
          <w:rFonts w:ascii="Arial" w:hAnsi="Arial" w:cs="Arial"/>
          <w:sz w:val="24"/>
          <w:szCs w:val="24"/>
        </w:rPr>
        <w:tab/>
      </w:r>
      <w:r w:rsidRPr="008D2D66">
        <w:rPr>
          <w:rFonts w:ascii="Arial" w:hAnsi="Arial" w:cs="Arial"/>
          <w:sz w:val="24"/>
          <w:szCs w:val="24"/>
        </w:rPr>
        <w:tab/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1-я ЖАБКА </w:t>
      </w:r>
      <w:r w:rsidRPr="008D2D66">
        <w:rPr>
          <w:rFonts w:ascii="Arial" w:hAnsi="Arial" w:cs="Arial"/>
          <w:sz w:val="24"/>
          <w:szCs w:val="24"/>
        </w:rPr>
        <w:tab/>
      </w:r>
      <w:r w:rsidRPr="008D2D66">
        <w:rPr>
          <w:rFonts w:ascii="Arial" w:hAnsi="Arial" w:cs="Arial"/>
          <w:sz w:val="24"/>
          <w:szCs w:val="24"/>
        </w:rPr>
        <w:tab/>
      </w:r>
    </w:p>
    <w:p w:rsidR="008D2D66" w:rsidRDefault="00747AB4" w:rsidP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e-BY"/>
        </w:rPr>
      </w:pPr>
      <w:r w:rsidRPr="008D2D66">
        <w:rPr>
          <w:rFonts w:ascii="Arial" w:hAnsi="Arial" w:cs="Arial"/>
          <w:sz w:val="24"/>
          <w:szCs w:val="24"/>
        </w:rPr>
        <w:t>2-я ЖАБКА</w:t>
      </w:r>
    </w:p>
    <w:p w:rsidR="008D2D66" w:rsidRDefault="008D2D66" w:rsidP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e-BY"/>
        </w:rPr>
      </w:pPr>
      <w:r w:rsidRPr="008D2D66">
        <w:rPr>
          <w:rFonts w:ascii="Arial" w:hAnsi="Arial" w:cs="Arial"/>
          <w:sz w:val="24"/>
          <w:szCs w:val="24"/>
        </w:rPr>
        <w:t xml:space="preserve">3-я ЖАБКА </w:t>
      </w:r>
    </w:p>
    <w:p w:rsidR="008D2D66" w:rsidRPr="008D2D66" w:rsidRDefault="008D2D66" w:rsidP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>ЖАБА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>САЛАВЕЙ</w:t>
      </w:r>
    </w:p>
    <w:p w:rsidR="00747AB4" w:rsidRPr="008D2D66" w:rsidRDefault="00747AB4" w:rsidP="008D2D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2D66">
        <w:rPr>
          <w:rFonts w:ascii="Arial" w:hAnsi="Arial" w:cs="Arial"/>
          <w:b/>
          <w:sz w:val="24"/>
          <w:szCs w:val="24"/>
        </w:rPr>
        <w:t>З’ява І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Балота. Хмызы ды чараты. Удалечыні блішчыць акенца вады.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Фарбы </w:t>
      </w:r>
      <w:r w:rsidRPr="008D2D66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 шэрыя, невыразныя. А яшчэ </w:t>
      </w:r>
      <w:r w:rsidRPr="008D2D66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 і туман. Аднастайны і маркотны краявід выклікае самоту і тугу.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Вось і маленькай, няўклюднай Чарапашцы, па ўсяму відаць, тут сумна і адзінока. Яна сядзіць на купіне і гуляе са сваёй адзінай цацкай </w:t>
      </w:r>
      <w:r w:rsidRPr="008D2D66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 самаробнай, сплеценай з балотнае травы лялькай </w:t>
      </w:r>
      <w:r w:rsidRPr="008D2D66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 Лялякай.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ЧАРАПАШКА. Я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Чарапашка. Я жыву адна, і мне вельмі сумна. </w:t>
      </w:r>
      <w:r w:rsidR="00747AB4" w:rsidRPr="008D2D66">
        <w:rPr>
          <w:rFonts w:ascii="Arial" w:hAnsi="Arial" w:cs="Arial"/>
          <w:i/>
          <w:sz w:val="24"/>
          <w:szCs w:val="24"/>
        </w:rPr>
        <w:t>(Паказвае Ляляку.)</w:t>
      </w:r>
      <w:r w:rsidR="00747AB4" w:rsidRPr="008D2D66">
        <w:rPr>
          <w:rFonts w:ascii="Arial" w:hAnsi="Arial" w:cs="Arial"/>
          <w:sz w:val="24"/>
          <w:szCs w:val="24"/>
        </w:rPr>
        <w:t xml:space="preserve"> А гэта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Ляляка. Ёй добра. У яе ёсць Чарапашка. Чарапашка любіць Ляляку, даглядае, расказвае казкі. Казкі пра Ляляку.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Чарапашка ставіць Ляляку на купіну, сама сядае насупраць яе і пачынае распавядаць казку.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ЧАРАПАШКА. Жыла-была на свеце Ляляка. Аднойчы села Ляляка ў лодку і паплыла па блакітнай рацэ да сіняга мора. На беразе мора стаяў прыгожы белы карабель. Села Ляляка на карабель і паплыла па сінім моры ў Індыйскі акіян. Даплыла да каралавага вострава, дзе жылі вялізныя акіянскія чарапахі. «Добры дзень, чарапахі,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кажа Ляляка.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Я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Ляляка. Прыплыла па блакітнай рацэ, па сінім моры, па Індыйскім акіяне з далёкага зялёнага балота. Прывезла вам прывітанне ад вашае сястры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Чарапашкі». Спадабалася Ляляка чарапахам. «Заставайся, Ляляка, з намі,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кажуць акіянскія чарапахі,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на каралавым востраве. У нас тут цёпла і весела». «Не магу,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адказвае Ляляка.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Чакае мяне на далёкім балоце Чарапашка. Ёй там, на балоце, холадна і сумна». Села Ляляка зноў на прыгожы белы карабель. Паплыла па Індыйскім акіяне, па сінім моры да блакітнай ракі. Перасела ў лодку і вярнулася па блакітнай рацэ на зялёнае балота, да </w:t>
      </w:r>
      <w:r w:rsidR="00747AB4" w:rsidRPr="008D2D66">
        <w:rPr>
          <w:rFonts w:ascii="Arial" w:hAnsi="Arial" w:cs="Arial"/>
          <w:sz w:val="24"/>
          <w:szCs w:val="24"/>
        </w:rPr>
        <w:lastRenderedPageBreak/>
        <w:t>Чарапашкі.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Чарапашка ўзнімаецца, падпаўзае да купіны і зноў бярэ Ляляку да сябе.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ЧАРАПАШКА </w:t>
      </w:r>
      <w:r w:rsidRPr="008D2D66">
        <w:rPr>
          <w:rFonts w:ascii="Arial" w:hAnsi="Arial" w:cs="Arial"/>
          <w:i/>
          <w:sz w:val="24"/>
          <w:szCs w:val="24"/>
        </w:rPr>
        <w:t>(сумна ўздыхае).</w:t>
      </w:r>
      <w:r w:rsidRPr="008D2D66">
        <w:rPr>
          <w:rFonts w:ascii="Arial" w:hAnsi="Arial" w:cs="Arial"/>
          <w:sz w:val="24"/>
          <w:szCs w:val="24"/>
        </w:rPr>
        <w:t xml:space="preserve"> Добра табе, Ляляка. У цябе ёсць Чарапашка, якая любіць цябе, даглядае і расказвае казкі. Чарапашку ніхто не любіць, не даглядае, не расказвае ёй казак. У Чарапашкі няма нікога.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Чарапашка знікае ў чаратах.</w:t>
      </w:r>
    </w:p>
    <w:p w:rsidR="00747AB4" w:rsidRPr="008D2D66" w:rsidRDefault="00747AB4" w:rsidP="008D2D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2D66">
        <w:rPr>
          <w:rFonts w:ascii="Arial" w:hAnsi="Arial" w:cs="Arial"/>
          <w:b/>
          <w:sz w:val="24"/>
          <w:szCs w:val="24"/>
        </w:rPr>
        <w:t>З’ява ІІ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Балота. Хмызы ды чараты. Удалечыні блішчыць акенца вады.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8D2D66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Краявід быццам той самы. Можа, нават тое самае месца. Але як усё змянілася! </w:t>
      </w:r>
      <w:r w:rsidRPr="008D2D66">
        <w:rPr>
          <w:rFonts w:ascii="Arial" w:hAnsi="Arial" w:cs="Arial"/>
          <w:i/>
          <w:sz w:val="24"/>
          <w:szCs w:val="24"/>
          <w:lang w:val="be-BY"/>
        </w:rPr>
        <w:t xml:space="preserve"> </w:t>
      </w:r>
      <w:r w:rsidR="00747AB4" w:rsidRPr="008D2D66">
        <w:rPr>
          <w:rFonts w:ascii="Arial" w:hAnsi="Arial" w:cs="Arial"/>
          <w:i/>
          <w:sz w:val="24"/>
          <w:szCs w:val="24"/>
        </w:rPr>
        <w:t>Пасвяжэлі фарбы, разагнала разам з туманам самоту і тугу.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8D2D66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Адкуль такая перамена?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8D2D66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Можа, таму, што выглянула сонейка? А можа, таму, што па купінах скачуць тры сімпатычныя зялёныя жабкі і ад іх весялосці, ад іх шумных гульняў усё навокал прачынаецца і ажывае?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1-я ЖАБКА. Мы </w:t>
      </w:r>
      <w:r w:rsidR="008D2D66">
        <w:rPr>
          <w:rFonts w:ascii="Arial" w:hAnsi="Arial" w:cs="Arial"/>
          <w:sz w:val="24"/>
          <w:szCs w:val="24"/>
          <w:lang w:val="be-BY"/>
        </w:rPr>
        <w:t>—</w:t>
      </w:r>
      <w:r w:rsidRPr="008D2D66">
        <w:rPr>
          <w:rFonts w:ascii="Arial" w:hAnsi="Arial" w:cs="Arial"/>
          <w:sz w:val="24"/>
          <w:szCs w:val="24"/>
        </w:rPr>
        <w:t xml:space="preserve"> жабкі!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2-я ЖАБКА. Мы </w:t>
      </w:r>
      <w:r w:rsidR="008D2D66">
        <w:rPr>
          <w:rFonts w:ascii="Arial" w:hAnsi="Arial" w:cs="Arial"/>
          <w:sz w:val="24"/>
          <w:szCs w:val="24"/>
          <w:lang w:val="be-BY"/>
        </w:rPr>
        <w:t>—</w:t>
      </w:r>
      <w:r w:rsidRPr="008D2D66">
        <w:rPr>
          <w:rFonts w:ascii="Arial" w:hAnsi="Arial" w:cs="Arial"/>
          <w:sz w:val="24"/>
          <w:szCs w:val="24"/>
        </w:rPr>
        <w:t xml:space="preserve"> зялёныя і сімпатычныя.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>3-я ЖАБКА. Мы любім вясёлыя, шумныя гульні.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Жабкі скачуць адна ўслед за другой па купінах.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1-я ЖАБКА </w:t>
      </w:r>
      <w:r w:rsidRPr="008D2D66">
        <w:rPr>
          <w:rFonts w:ascii="Arial" w:hAnsi="Arial" w:cs="Arial"/>
          <w:i/>
          <w:sz w:val="24"/>
          <w:szCs w:val="24"/>
        </w:rPr>
        <w:t>(скача).</w:t>
      </w:r>
      <w:r w:rsidRPr="008D2D66">
        <w:rPr>
          <w:rFonts w:ascii="Arial" w:hAnsi="Arial" w:cs="Arial"/>
          <w:sz w:val="24"/>
          <w:szCs w:val="24"/>
        </w:rPr>
        <w:t xml:space="preserve"> Прыг!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2-я ЖАБКА </w:t>
      </w:r>
      <w:r w:rsidRPr="008D2D66">
        <w:rPr>
          <w:rFonts w:ascii="Arial" w:hAnsi="Arial" w:cs="Arial"/>
          <w:i/>
          <w:sz w:val="24"/>
          <w:szCs w:val="24"/>
        </w:rPr>
        <w:t>(услед).</w:t>
      </w:r>
      <w:r w:rsidRPr="008D2D66">
        <w:rPr>
          <w:rFonts w:ascii="Arial" w:hAnsi="Arial" w:cs="Arial"/>
          <w:sz w:val="24"/>
          <w:szCs w:val="24"/>
        </w:rPr>
        <w:t xml:space="preserve"> Скок!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1-я ЖАБКА </w:t>
      </w:r>
      <w:r w:rsidRPr="008D2D66">
        <w:rPr>
          <w:rFonts w:ascii="Arial" w:hAnsi="Arial" w:cs="Arial"/>
          <w:i/>
          <w:sz w:val="24"/>
          <w:szCs w:val="24"/>
        </w:rPr>
        <w:t>(скача).</w:t>
      </w:r>
      <w:r w:rsidRPr="008D2D66">
        <w:rPr>
          <w:rFonts w:ascii="Arial" w:hAnsi="Arial" w:cs="Arial"/>
          <w:sz w:val="24"/>
          <w:szCs w:val="24"/>
        </w:rPr>
        <w:t xml:space="preserve"> Уперад!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2-я ЖАБКА </w:t>
      </w:r>
      <w:r w:rsidRPr="008D2D66">
        <w:rPr>
          <w:rFonts w:ascii="Arial" w:hAnsi="Arial" w:cs="Arial"/>
          <w:i/>
          <w:sz w:val="24"/>
          <w:szCs w:val="24"/>
        </w:rPr>
        <w:t>(услед).</w:t>
      </w:r>
      <w:r w:rsidRPr="008D2D66">
        <w:rPr>
          <w:rFonts w:ascii="Arial" w:hAnsi="Arial" w:cs="Arial"/>
          <w:sz w:val="24"/>
          <w:szCs w:val="24"/>
        </w:rPr>
        <w:t xml:space="preserve"> Убок!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1-я ЖАБКА </w:t>
      </w:r>
      <w:r w:rsidRPr="008D2D66">
        <w:rPr>
          <w:rFonts w:ascii="Arial" w:hAnsi="Arial" w:cs="Arial"/>
          <w:i/>
          <w:sz w:val="24"/>
          <w:szCs w:val="24"/>
        </w:rPr>
        <w:t>(скача).</w:t>
      </w:r>
      <w:r w:rsidRPr="008D2D66">
        <w:rPr>
          <w:rFonts w:ascii="Arial" w:hAnsi="Arial" w:cs="Arial"/>
          <w:sz w:val="24"/>
          <w:szCs w:val="24"/>
        </w:rPr>
        <w:t xml:space="preserve"> Праз пень!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2-я ЖАБКА </w:t>
      </w:r>
      <w:r w:rsidRPr="008D2D66">
        <w:rPr>
          <w:rFonts w:ascii="Arial" w:hAnsi="Arial" w:cs="Arial"/>
          <w:i/>
          <w:sz w:val="24"/>
          <w:szCs w:val="24"/>
        </w:rPr>
        <w:t xml:space="preserve">(услед). </w:t>
      </w:r>
      <w:r w:rsidRPr="008D2D66">
        <w:rPr>
          <w:rFonts w:ascii="Arial" w:hAnsi="Arial" w:cs="Arial"/>
          <w:sz w:val="24"/>
          <w:szCs w:val="24"/>
        </w:rPr>
        <w:t>Праз калоду!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1-я ЖАБКА </w:t>
      </w:r>
      <w:r w:rsidRPr="008D2D66">
        <w:rPr>
          <w:rFonts w:ascii="Arial" w:hAnsi="Arial" w:cs="Arial"/>
          <w:i/>
          <w:sz w:val="24"/>
          <w:szCs w:val="24"/>
        </w:rPr>
        <w:t>(скача).</w:t>
      </w:r>
      <w:r w:rsidRPr="008D2D66">
        <w:rPr>
          <w:rFonts w:ascii="Arial" w:hAnsi="Arial" w:cs="Arial"/>
          <w:sz w:val="24"/>
          <w:szCs w:val="24"/>
        </w:rPr>
        <w:t xml:space="preserve"> Праз халодную воду!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2-я ЖАБКА </w:t>
      </w:r>
      <w:r w:rsidRPr="008D2D66">
        <w:rPr>
          <w:rFonts w:ascii="Arial" w:hAnsi="Arial" w:cs="Arial"/>
          <w:i/>
          <w:sz w:val="24"/>
          <w:szCs w:val="24"/>
        </w:rPr>
        <w:t>(скача).</w:t>
      </w:r>
      <w:r w:rsidRPr="008D2D66">
        <w:rPr>
          <w:rFonts w:ascii="Arial" w:hAnsi="Arial" w:cs="Arial"/>
          <w:sz w:val="24"/>
          <w:szCs w:val="24"/>
        </w:rPr>
        <w:t xml:space="preserve"> Лаві!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>3-я ЖАБКА. Уцякай!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</w:rPr>
        <w:t xml:space="preserve">1-я ЖАБКА </w:t>
      </w:r>
      <w:r w:rsidRPr="008D2D66">
        <w:rPr>
          <w:rFonts w:ascii="Arial" w:hAnsi="Arial" w:cs="Arial"/>
          <w:i/>
          <w:sz w:val="24"/>
          <w:szCs w:val="24"/>
        </w:rPr>
        <w:t>(падпільнаваўшы).</w:t>
      </w:r>
      <w:r w:rsidRPr="008D2D66">
        <w:rPr>
          <w:rFonts w:ascii="Arial" w:hAnsi="Arial" w:cs="Arial"/>
          <w:sz w:val="24"/>
          <w:szCs w:val="24"/>
        </w:rPr>
        <w:t xml:space="preserve"> </w:t>
      </w:r>
      <w:r w:rsidRPr="008D2D66">
        <w:rPr>
          <w:rFonts w:ascii="Arial" w:hAnsi="Arial" w:cs="Arial"/>
          <w:sz w:val="24"/>
          <w:szCs w:val="24"/>
          <w:lang w:val="en-US"/>
        </w:rPr>
        <w:t>I</w:t>
      </w:r>
      <w:r w:rsidRPr="008D2D66">
        <w:rPr>
          <w:rFonts w:ascii="Arial" w:hAnsi="Arial" w:cs="Arial"/>
          <w:sz w:val="24"/>
          <w:szCs w:val="24"/>
        </w:rPr>
        <w:t xml:space="preserve"> хапай!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3-я Жабка ловіць 1-ю Жабку, якая не паспела пераскочыць на высокую купіну.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8D2D66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Робіцца зразумела, што Жабкі не проста скачуць з купіны на купіну, а гуляюць у просценькую гульню, сутнасць якой заключаецца ў тым, каб на адной купіне не было болей адной жабкі. Таму, калі 1-я Жабка пакідае сваю купіну, 2-я Жабка павінна адразу заняць яе месца, бо ўслед скача ўжо 3-я Жабка - яе чарга лавіць. На вольную купіну можа скочыць першай і 2-я Жабка, тады 1-я Жабка займае яе месца і 3-я Жабка ловіць ужо 1-ю Жабку.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8D2D66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На гэты раз менавіта 1-я Жабка прамарудзіла, не паспела пераскочыць на купіну, пакінутую 2-й Жабкай, і аказалася схопленай 3-й Жабкай.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3-я Жабка пляскае ў ладкі ад задавальнення. 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 </w:t>
      </w:r>
      <w:r w:rsidR="00747AB4" w:rsidRPr="008D2D66">
        <w:rPr>
          <w:rFonts w:ascii="Arial" w:hAnsi="Arial" w:cs="Arial"/>
          <w:i/>
          <w:sz w:val="24"/>
          <w:szCs w:val="24"/>
        </w:rPr>
        <w:t>(да 1-й Жабкі).</w:t>
      </w:r>
      <w:r w:rsidR="00747AB4" w:rsidRPr="008D2D66">
        <w:rPr>
          <w:rFonts w:ascii="Arial" w:hAnsi="Arial" w:cs="Arial"/>
          <w:sz w:val="24"/>
          <w:szCs w:val="24"/>
        </w:rPr>
        <w:t xml:space="preserve"> Папалася! Твая чарга лавіць!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Гульня паўтараецца наноў.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8D2D66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Цяпер 1-я Жабка даганяе 3-ю Жабку, якая пераскоквае з купіны на купіну ўслед за 2-й Жабкай. 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ЖАБКА. Прыг! 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ЖАБКА. Скок! 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ЖАБКА. Уперад! 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ЖАБКА. Убок! 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ЖАБКА. Праз пень! 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Праз калоду!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і 3-я ЖАБКІ </w:t>
      </w:r>
      <w:r w:rsidR="00747AB4" w:rsidRPr="008D2D66">
        <w:rPr>
          <w:rFonts w:ascii="Arial" w:hAnsi="Arial" w:cs="Arial"/>
          <w:i/>
          <w:sz w:val="24"/>
          <w:szCs w:val="24"/>
        </w:rPr>
        <w:t>(сутыкнуўшыся).</w:t>
      </w:r>
      <w:r w:rsidR="00747AB4" w:rsidRPr="008D2D66">
        <w:rPr>
          <w:rFonts w:ascii="Arial" w:hAnsi="Arial" w:cs="Arial"/>
          <w:sz w:val="24"/>
          <w:szCs w:val="24"/>
        </w:rPr>
        <w:t xml:space="preserve"> Ой! 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На гэты раз гульня заканчваецца нечакана хутка. 3-я Жабка скокнула ўслед за 2-й Жабкай яшчэ да таго, як тая пакінула сваю купіну і скокнула на суседнюю, незанятую. Сутыкнуўшыся, абедзве жабкі плюхаюцца ў ваду.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1-я ЖАБКА </w:t>
      </w:r>
      <w:r w:rsidR="00747AB4" w:rsidRPr="008D2D66">
        <w:rPr>
          <w:rFonts w:ascii="Arial" w:hAnsi="Arial" w:cs="Arial"/>
          <w:i/>
          <w:sz w:val="24"/>
          <w:szCs w:val="24"/>
        </w:rPr>
        <w:t>(пляскае ў ладкі).</w:t>
      </w:r>
      <w:r w:rsidR="00747AB4" w:rsidRPr="008D2D66">
        <w:rPr>
          <w:rFonts w:ascii="Arial" w:hAnsi="Arial" w:cs="Arial"/>
          <w:sz w:val="24"/>
          <w:szCs w:val="24"/>
        </w:rPr>
        <w:t xml:space="preserve"> У халодную ваду!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2-я і 3-я Жабкі выбіраюцца з вады на купіну і спрачаюцца, хто вінаваты.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 </w:t>
      </w:r>
      <w:r w:rsidR="00747AB4" w:rsidRPr="008D2D66">
        <w:rPr>
          <w:rFonts w:ascii="Arial" w:hAnsi="Arial" w:cs="Arial"/>
          <w:i/>
          <w:sz w:val="24"/>
          <w:szCs w:val="24"/>
        </w:rPr>
        <w:t>(да 3-й Жабкі).</w:t>
      </w:r>
      <w:r w:rsidR="00747AB4" w:rsidRPr="008D2D66">
        <w:rPr>
          <w:rFonts w:ascii="Arial" w:hAnsi="Arial" w:cs="Arial"/>
          <w:sz w:val="24"/>
          <w:szCs w:val="24"/>
        </w:rPr>
        <w:t xml:space="preserve"> Ты водзіш!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Чаму я?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Ты паспяшалася!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А ты прамарудзіла!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 </w:t>
      </w:r>
      <w:r w:rsidR="00747AB4" w:rsidRPr="008D2D66">
        <w:rPr>
          <w:rFonts w:ascii="Arial" w:hAnsi="Arial" w:cs="Arial"/>
          <w:i/>
          <w:sz w:val="24"/>
          <w:szCs w:val="24"/>
        </w:rPr>
        <w:t>(прыдумаўшы).</w:t>
      </w:r>
      <w:r w:rsidR="00747AB4" w:rsidRPr="008D2D66">
        <w:rPr>
          <w:rFonts w:ascii="Arial" w:hAnsi="Arial" w:cs="Arial"/>
          <w:sz w:val="24"/>
          <w:szCs w:val="24"/>
        </w:rPr>
        <w:t xml:space="preserve"> Не хачу гуляць у гэтую гульню! Давайце ў іншую!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А ў якую?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У Лесавіка!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Ай, не хачу бегаць!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1-я ЖАБКА. Тады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у Вадзяніка!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Бр-р-р! Не хачу плаваць!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ЖАБКА. Давайце гуляць у «Куст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дрэва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вецер». Не трэба ні бегаць, ні плаваць.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Згодна! Ты будзеш ветрам.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Жабкі пачынаюць гуляць у «Куст </w:t>
      </w:r>
      <w:r w:rsidRPr="008D2D66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 дрэва </w:t>
      </w:r>
      <w:r w:rsidRPr="008D2D66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 вецер». Гульня, таксама як і папярэдняя, вельмі простая. Яно і зразумела </w:t>
      </w:r>
      <w:r w:rsidRPr="008D2D66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 адкуль Жабкам на балоце ведаць складаныя гульні?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Ляцеў вецер, бачыць: стаіць дрэва.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2-я і 3-я Жабкі ўзнімаюцца на заднія лапкі ва ўвесь рост і махаюць пярэднімі лапкамі.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Ляцеў назад, бачыць: сядзіць куст.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1-я і 3-я Жабкі сядаюць на кукішкі і прыціскаюць лапкі да галавы.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ЖАБКА. Дрэва. Куст. Дрэва. Куст. </w:t>
      </w:r>
      <w:r w:rsidR="00747AB4" w:rsidRPr="008D2D66">
        <w:rPr>
          <w:rFonts w:ascii="Arial" w:hAnsi="Arial" w:cs="Arial"/>
          <w:i/>
          <w:sz w:val="24"/>
          <w:szCs w:val="24"/>
        </w:rPr>
        <w:t>(Павялічвае тэмп.)</w:t>
      </w:r>
      <w:r w:rsidR="00747AB4" w:rsidRPr="008D2D66">
        <w:rPr>
          <w:rFonts w:ascii="Arial" w:hAnsi="Arial" w:cs="Arial"/>
          <w:sz w:val="24"/>
          <w:szCs w:val="24"/>
        </w:rPr>
        <w:t xml:space="preserve"> Дрэва. Дрэва. Куст. Куст... </w:t>
      </w:r>
      <w:r w:rsidR="00747AB4" w:rsidRPr="008D2D66">
        <w:rPr>
          <w:rFonts w:ascii="Arial" w:hAnsi="Arial" w:cs="Arial"/>
          <w:i/>
          <w:sz w:val="24"/>
          <w:szCs w:val="24"/>
        </w:rPr>
        <w:t>(Вытрымаўшы паўзу.)</w:t>
      </w:r>
      <w:r w:rsidR="00747AB4" w:rsidRPr="008D2D66">
        <w:rPr>
          <w:rFonts w:ascii="Arial" w:hAnsi="Arial" w:cs="Arial"/>
          <w:sz w:val="24"/>
          <w:szCs w:val="24"/>
        </w:rPr>
        <w:t xml:space="preserve"> Куст! Ага: няправільна!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1-я Жабка «зазявалася»: калі 2-я Жабка сказала апошні раз «куст» </w:t>
      </w:r>
      <w:r w:rsidRPr="008D2D66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i/>
          <w:sz w:val="24"/>
          <w:szCs w:val="24"/>
        </w:rPr>
        <w:t xml:space="preserve"> яна паказала «дрэва»: узнялася на задніх лапках і замахала пярэднімі.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 </w:t>
      </w:r>
      <w:r w:rsidR="00747AB4" w:rsidRPr="008D2D66">
        <w:rPr>
          <w:rFonts w:ascii="Arial" w:hAnsi="Arial" w:cs="Arial"/>
          <w:i/>
          <w:sz w:val="24"/>
          <w:szCs w:val="24"/>
        </w:rPr>
        <w:t>(да 1-й Жабкі).</w:t>
      </w:r>
      <w:r w:rsidR="00747AB4" w:rsidRPr="008D2D66">
        <w:rPr>
          <w:rFonts w:ascii="Arial" w:hAnsi="Arial" w:cs="Arial"/>
          <w:sz w:val="24"/>
          <w:szCs w:val="24"/>
        </w:rPr>
        <w:t xml:space="preserve"> Мяняемся!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i/>
          <w:sz w:val="24"/>
          <w:szCs w:val="24"/>
        </w:rPr>
        <w:t>Пачынаюць гульню наноў, памяняўшыся ролямі.</w:t>
      </w:r>
    </w:p>
    <w:p w:rsidR="00747AB4" w:rsidRPr="008D2D66" w:rsidRDefault="008D2D6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Ляцеў вецер, бачыць: стаіць дрэва...</w:t>
      </w:r>
    </w:p>
    <w:p w:rsidR="00747AB4" w:rsidRPr="008D2D66" w:rsidRDefault="00747AB4" w:rsidP="008D2D6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D2D66">
        <w:rPr>
          <w:rFonts w:ascii="Arial" w:hAnsi="Arial" w:cs="Arial"/>
          <w:b/>
          <w:sz w:val="24"/>
          <w:szCs w:val="24"/>
        </w:rPr>
        <w:t>З’ява ІІІ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>Калі 2-я і 3-я Жабкі паказваюць «дрэва», з'яўляецца жаба.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 </w:t>
      </w:r>
      <w:r w:rsidR="00747AB4" w:rsidRPr="006115C5">
        <w:rPr>
          <w:rFonts w:ascii="Arial" w:hAnsi="Arial" w:cs="Arial"/>
          <w:i/>
          <w:sz w:val="24"/>
          <w:szCs w:val="24"/>
        </w:rPr>
        <w:t>(да гледачоў).</w:t>
      </w:r>
      <w:r w:rsidR="00747AB4" w:rsidRPr="008D2D66">
        <w:rPr>
          <w:rFonts w:ascii="Arial" w:hAnsi="Arial" w:cs="Arial"/>
          <w:sz w:val="24"/>
          <w:szCs w:val="24"/>
        </w:rPr>
        <w:t xml:space="preserve"> Я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Жаба. Зараз мы з жабкамі будзем рэпеціраваць песню. А вечарам прыляціць нас паслухаць сам Салавей.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 xml:space="preserve">Жаба перапыняе гульню і арганізоўвае спеўкі.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Увага, увага! Жабкі, заканчваем гульні і пачынаем спеўкі. Сёння вечарам мы выступаем перад маэстра Салаўём!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Ура! Мы будзем спяваць!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Мы любім спяваць!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Мы ўмеем спяваць!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>Жабкі ўсаджваюцца на купінах і настройваюцца на спевы. Жаба займае месца насупраць і ўзмахвае лапкамі.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1, 2, 3-я ЖАБКІ </w:t>
      </w:r>
      <w:r w:rsidR="00747AB4" w:rsidRPr="006115C5">
        <w:rPr>
          <w:rFonts w:ascii="Arial" w:hAnsi="Arial" w:cs="Arial"/>
          <w:i/>
          <w:sz w:val="24"/>
          <w:szCs w:val="24"/>
        </w:rPr>
        <w:t>(разам)</w:t>
      </w:r>
      <w:r w:rsidR="00747AB4" w:rsidRPr="008D2D66">
        <w:rPr>
          <w:rFonts w:ascii="Arial" w:hAnsi="Arial" w:cs="Arial"/>
          <w:sz w:val="24"/>
          <w:szCs w:val="24"/>
        </w:rPr>
        <w:t xml:space="preserve">: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ку-ааа,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Кум-ма, кум-ма,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Што вячэраць вар-рыла?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ку-ааа...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>З чаратоў высоўваецца Чарапашка і назірае за рэпетыцыяй.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ЖАБА. Так, добра. А зараз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вышэй!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1, 2, 3-я ЖАБКІ </w:t>
      </w:r>
      <w:r w:rsidR="00747AB4" w:rsidRPr="006115C5">
        <w:rPr>
          <w:rFonts w:ascii="Arial" w:hAnsi="Arial" w:cs="Arial"/>
          <w:i/>
          <w:sz w:val="24"/>
          <w:szCs w:val="24"/>
        </w:rPr>
        <w:t xml:space="preserve">(разам):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ку-ааа,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Боршч, боршч.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Буракі, бура-кі-кі-кікі,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ку-ааа...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>Чарапашка высоўваецца далей і, як зачараваная, слухае жабак.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ЖАБА. </w:t>
      </w:r>
      <w:r w:rsidR="00747AB4" w:rsidRPr="008D2D66">
        <w:rPr>
          <w:rFonts w:ascii="Arial" w:hAnsi="Arial" w:cs="Arial"/>
          <w:sz w:val="24"/>
          <w:szCs w:val="24"/>
          <w:lang w:val="en-US"/>
        </w:rPr>
        <w:t>I</w:t>
      </w:r>
      <w:r w:rsidR="00747AB4" w:rsidRPr="008D2D66">
        <w:rPr>
          <w:rFonts w:ascii="Arial" w:hAnsi="Arial" w:cs="Arial"/>
          <w:sz w:val="24"/>
          <w:szCs w:val="24"/>
        </w:rPr>
        <w:t xml:space="preserve"> яшчэ вышэй!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1, 2, 3-я ЖАБКІ </w:t>
      </w:r>
      <w:r w:rsidR="00747AB4" w:rsidRPr="006115C5">
        <w:rPr>
          <w:rFonts w:ascii="Arial" w:hAnsi="Arial" w:cs="Arial"/>
          <w:i/>
          <w:sz w:val="24"/>
          <w:szCs w:val="24"/>
        </w:rPr>
        <w:t>(разам):</w:t>
      </w:r>
      <w:r w:rsidR="00747AB4" w:rsidRPr="008D2D66">
        <w:rPr>
          <w:rFonts w:ascii="Arial" w:hAnsi="Arial" w:cs="Arial"/>
          <w:sz w:val="24"/>
          <w:szCs w:val="24"/>
        </w:rPr>
        <w:t xml:space="preserve">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ку-ааа,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Што вар-рыла,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Кум-ма, кум-ма?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Кум-ма, кум-ма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Боршчык вар-рыла,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ку-ааа...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>Чарапашка, забыўшыся, пляскае ў ладкі: так ёй спадабаліся спевы жабак.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А гэта што за цуда-юда?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6115C5">
        <w:rPr>
          <w:rFonts w:ascii="Arial" w:hAnsi="Arial" w:cs="Arial"/>
          <w:i/>
          <w:sz w:val="24"/>
          <w:szCs w:val="24"/>
        </w:rPr>
        <w:t>(сарамліва).</w:t>
      </w:r>
      <w:r w:rsidR="00747AB4" w:rsidRPr="008D2D66">
        <w:rPr>
          <w:rFonts w:ascii="Arial" w:hAnsi="Arial" w:cs="Arial"/>
          <w:sz w:val="24"/>
          <w:szCs w:val="24"/>
        </w:rPr>
        <w:t xml:space="preserve"> Я не цуда-юда. Я Чарапашка.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>Набраўшыся смеласці, Чарапашка выпаўзае з чаратоў да жабак.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Бачыць такое не бачылі!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Чуць пра гэткае не чулі!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 </w:t>
      </w:r>
      <w:r w:rsidR="00747AB4" w:rsidRPr="006115C5">
        <w:rPr>
          <w:rFonts w:ascii="Arial" w:hAnsi="Arial" w:cs="Arial"/>
          <w:i/>
          <w:sz w:val="24"/>
          <w:szCs w:val="24"/>
        </w:rPr>
        <w:t>(катэгарычна).</w:t>
      </w:r>
      <w:r w:rsidR="00747AB4" w:rsidRPr="008D2D66">
        <w:rPr>
          <w:rFonts w:ascii="Arial" w:hAnsi="Arial" w:cs="Arial"/>
          <w:sz w:val="24"/>
          <w:szCs w:val="24"/>
        </w:rPr>
        <w:t xml:space="preserve"> Значыць, не можа цябе быць.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6115C5">
        <w:rPr>
          <w:rFonts w:ascii="Arial" w:hAnsi="Arial" w:cs="Arial"/>
          <w:i/>
          <w:sz w:val="24"/>
          <w:szCs w:val="24"/>
        </w:rPr>
        <w:t>(сумна).</w:t>
      </w:r>
      <w:r w:rsidR="00747AB4" w:rsidRPr="008D2D66">
        <w:rPr>
          <w:rFonts w:ascii="Arial" w:hAnsi="Arial" w:cs="Arial"/>
          <w:sz w:val="24"/>
          <w:szCs w:val="24"/>
        </w:rPr>
        <w:t xml:space="preserve"> Ды ёсць жа я. Але як вы добра спяваеце! Вось бы яшчэ раз паслухаць.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 </w:t>
      </w:r>
      <w:r w:rsidR="00747AB4" w:rsidRPr="006115C5">
        <w:rPr>
          <w:rFonts w:ascii="Arial" w:hAnsi="Arial" w:cs="Arial"/>
          <w:i/>
          <w:sz w:val="24"/>
          <w:szCs w:val="24"/>
        </w:rPr>
        <w:t>(улешчана).</w:t>
      </w:r>
      <w:r w:rsidR="00747AB4" w:rsidRPr="008D2D66">
        <w:rPr>
          <w:rFonts w:ascii="Arial" w:hAnsi="Arial" w:cs="Arial"/>
          <w:sz w:val="24"/>
          <w:szCs w:val="24"/>
        </w:rPr>
        <w:t xml:space="preserve"> Што ж, можам паўтарыць.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>Жаба заклікае жабак да ўвагі. Жабкі настройваюцца на спевы. Жаба ўзмахвае лапкамі, дырыжыруе.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1, 2, 3-я ЖАБКІ </w:t>
      </w:r>
      <w:r w:rsidR="00747AB4" w:rsidRPr="006115C5">
        <w:rPr>
          <w:rFonts w:ascii="Arial" w:hAnsi="Arial" w:cs="Arial"/>
          <w:i/>
          <w:sz w:val="24"/>
          <w:szCs w:val="24"/>
        </w:rPr>
        <w:t>(разам):</w:t>
      </w:r>
      <w:r w:rsidR="00747AB4" w:rsidRPr="008D2D66">
        <w:rPr>
          <w:rFonts w:ascii="Arial" w:hAnsi="Arial" w:cs="Arial"/>
          <w:sz w:val="24"/>
          <w:szCs w:val="24"/>
        </w:rPr>
        <w:t xml:space="preserve">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ку-ааа,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Кум-ма, кум-ма,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Што вячэраць вар-рыла?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Ку-ааа, ку-ааа.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Боршч, боршч,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Буракі, бура-кі-кі-кі-кі,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Ку-ааа, ку-ааа.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Кум-ма, кум-ма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Боршчык вар-рыла,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ку-ааа...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>Чарапашка ажно квітнее ад задавальнення і з усяе сілы пляскае ў ладкі, што, канечне ж, дадае ганарыстасці жабкам.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Як цудоўна! Жабкі-жабкі, прыміце мяне ў свой хор.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 </w:t>
      </w:r>
      <w:r w:rsidR="00747AB4" w:rsidRPr="006115C5">
        <w:rPr>
          <w:rFonts w:ascii="Arial" w:hAnsi="Arial" w:cs="Arial"/>
          <w:i/>
          <w:sz w:val="24"/>
          <w:szCs w:val="24"/>
        </w:rPr>
        <w:t>(строга).</w:t>
      </w:r>
      <w:r w:rsidR="00747AB4" w:rsidRPr="008D2D66">
        <w:rPr>
          <w:rFonts w:ascii="Arial" w:hAnsi="Arial" w:cs="Arial"/>
          <w:sz w:val="24"/>
          <w:szCs w:val="24"/>
        </w:rPr>
        <w:t xml:space="preserve"> А ты спяваць умееш?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Не. Я слухаць люблю.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Дык і слухай.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 </w:t>
      </w:r>
      <w:r w:rsidR="00747AB4" w:rsidRPr="006115C5">
        <w:rPr>
          <w:rFonts w:ascii="Arial" w:hAnsi="Arial" w:cs="Arial"/>
          <w:i/>
          <w:sz w:val="24"/>
          <w:szCs w:val="24"/>
        </w:rPr>
        <w:t>(дадае).</w:t>
      </w:r>
      <w:r w:rsidR="00747AB4" w:rsidRPr="008D2D66">
        <w:rPr>
          <w:rFonts w:ascii="Arial" w:hAnsi="Arial" w:cs="Arial"/>
          <w:sz w:val="24"/>
          <w:szCs w:val="24"/>
        </w:rPr>
        <w:t xml:space="preserve"> Здалёк.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 </w:t>
      </w:r>
      <w:r w:rsidR="00747AB4" w:rsidRPr="006115C5">
        <w:rPr>
          <w:rFonts w:ascii="Arial" w:hAnsi="Arial" w:cs="Arial"/>
          <w:i/>
          <w:sz w:val="24"/>
          <w:szCs w:val="24"/>
        </w:rPr>
        <w:t>(удакладняе).</w:t>
      </w:r>
      <w:r w:rsidR="00747AB4" w:rsidRPr="008D2D66">
        <w:rPr>
          <w:rFonts w:ascii="Arial" w:hAnsi="Arial" w:cs="Arial"/>
          <w:sz w:val="24"/>
          <w:szCs w:val="24"/>
        </w:rPr>
        <w:t xml:space="preserve"> З чаратоў.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ЖАБА. Вось як навучышся спяваць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тады прыходзь.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Мы, чарапахі, не ўмеем спяваць. Голасу нам не дадзена.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Дык нашто ты нам тады?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А слухаць вас хто будзе? Хваліць?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Нас і так усе чуюць.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ЖАБКА. </w:t>
      </w:r>
      <w:r w:rsidR="00747AB4" w:rsidRPr="008D2D66">
        <w:rPr>
          <w:rFonts w:ascii="Arial" w:hAnsi="Arial" w:cs="Arial"/>
          <w:sz w:val="24"/>
          <w:szCs w:val="24"/>
          <w:lang w:val="en-US"/>
        </w:rPr>
        <w:t>I</w:t>
      </w:r>
      <w:r w:rsidR="00747AB4" w:rsidRPr="008D2D66">
        <w:rPr>
          <w:rFonts w:ascii="Arial" w:hAnsi="Arial" w:cs="Arial"/>
          <w:sz w:val="24"/>
          <w:szCs w:val="24"/>
        </w:rPr>
        <w:t xml:space="preserve"> ўсе хваляць.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Ну і я ціхенька сядзела б ды хваліла б.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Дык ты, можа, яшчэ нешта ўмееш?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Плаваць умею. Ныраць.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1-я ЖАБКА. Гэта і мы ўмеем.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ЖАБКА. А скакаць умееш?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ЖАБКА. Гуляць у «Куст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дрэва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вецер»?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6115C5">
        <w:rPr>
          <w:rFonts w:ascii="Arial" w:hAnsi="Arial" w:cs="Arial"/>
          <w:i/>
          <w:sz w:val="24"/>
          <w:szCs w:val="24"/>
        </w:rPr>
        <w:t>(уздыхае).</w:t>
      </w:r>
      <w:r w:rsidR="00747AB4" w:rsidRPr="008D2D66">
        <w:rPr>
          <w:rFonts w:ascii="Arial" w:hAnsi="Arial" w:cs="Arial"/>
          <w:sz w:val="24"/>
          <w:szCs w:val="24"/>
        </w:rPr>
        <w:t xml:space="preserve"> Не. Умею прыдумваць казкі.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ЖАБКА. Нашто нам твае казкі? </w:t>
      </w:r>
    </w:p>
    <w:p w:rsidR="00747AB4" w:rsidRPr="006115C5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6115C5">
        <w:rPr>
          <w:rFonts w:ascii="Arial" w:hAnsi="Arial" w:cs="Arial"/>
          <w:i/>
          <w:sz w:val="24"/>
          <w:szCs w:val="24"/>
        </w:rPr>
        <w:t>Разгубленая Чарапашка азіраецца на чараты: як бы схавацца назад.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1-я ЖАБКА. Нічога чарапахі не ўмеюць!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ЖАБКА. А жабкі яшчэ адкладваюць ікру.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Жабурынне.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ЧАРАПАШКА. Чарапахі замест ікры яйкі нясуць.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Ф-фу, яйкі... Ну, паспрабуй усё ж заспяваць. Раптам атрымаецца?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 xml:space="preserve">Адважыўшыся, Чарапашка спявае (дакладней </w:t>
      </w:r>
      <w:r w:rsidRPr="006115C5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6115C5">
        <w:rPr>
          <w:rFonts w:ascii="Arial" w:hAnsi="Arial" w:cs="Arial"/>
          <w:i/>
          <w:sz w:val="24"/>
          <w:szCs w:val="24"/>
        </w:rPr>
        <w:t xml:space="preserve"> рыпіць) без такту і мелодыі, але хутка сама разумее: не атрымалася.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6115C5">
        <w:rPr>
          <w:rFonts w:ascii="Arial" w:hAnsi="Arial" w:cs="Arial"/>
          <w:i/>
          <w:sz w:val="24"/>
          <w:szCs w:val="24"/>
        </w:rPr>
        <w:t>(спявае):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Свеціць месячык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З гары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На глыбокія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Віры.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На шчытах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У чарапах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Сіняе святло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Гарыць.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ЖАБА. Словы нішто сабе. Але ж голас...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1-я ЖАБКА. Бр-р-р!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ЖАБКА. Жах!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ЖАБКА. Жудасць!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ЧАРАПАШКА. Дык я б вам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словы, а вы б спявалі.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1-я ЖАБКА. Словы і ў нас не горшыя.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ЖАБКА. Самі прыдумалі!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 </w:t>
      </w:r>
      <w:r w:rsidR="00747AB4" w:rsidRPr="006115C5">
        <w:rPr>
          <w:rFonts w:ascii="Arial" w:hAnsi="Arial" w:cs="Arial"/>
          <w:i/>
          <w:sz w:val="24"/>
          <w:szCs w:val="24"/>
        </w:rPr>
        <w:t>(напявае):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Што вар-рыла,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Кум-ма, кум-ма?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Боршч, боршч,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Бур-ракі.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6115C5">
        <w:rPr>
          <w:rFonts w:ascii="Arial" w:hAnsi="Arial" w:cs="Arial"/>
          <w:i/>
          <w:sz w:val="24"/>
          <w:szCs w:val="24"/>
        </w:rPr>
        <w:t>(шчыра).</w:t>
      </w:r>
      <w:r w:rsidR="00747AB4" w:rsidRPr="008D2D66">
        <w:rPr>
          <w:rFonts w:ascii="Arial" w:hAnsi="Arial" w:cs="Arial"/>
          <w:sz w:val="24"/>
          <w:szCs w:val="24"/>
        </w:rPr>
        <w:t xml:space="preserve"> Добрыя словы, але галасы ў вас лепшыя.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ЖАБА. А што гэта за «шчыты ў чарапах»?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ЧАРАПАШКА. А вось тое, што на мне. 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 xml:space="preserve">Чарапашка паказвае жабам на панцыр. 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6115C5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>Жабкі акружаюць Чарапашку і разглядаюць яе: уважліва, але без сімпатыі.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1-я ЖАБКА. Гэта карычневае? 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Гэта брыдкае?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Ну не! Паглядзі, якія мы прыгожыя.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>Жабкі дэманструюць перад Чарапашкай сваю прыгажосць.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Зялёныя!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Бліскучыя!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Як лакіраваныя!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6115C5">
        <w:rPr>
          <w:rFonts w:ascii="Arial" w:hAnsi="Arial" w:cs="Arial"/>
          <w:i/>
          <w:sz w:val="24"/>
          <w:szCs w:val="24"/>
        </w:rPr>
        <w:t>(самотна).</w:t>
      </w:r>
      <w:r w:rsidR="00747AB4" w:rsidRPr="008D2D66">
        <w:rPr>
          <w:rFonts w:ascii="Arial" w:hAnsi="Arial" w:cs="Arial"/>
          <w:sz w:val="24"/>
          <w:szCs w:val="24"/>
        </w:rPr>
        <w:t xml:space="preserve"> Жывыя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усе прыгожыя.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Яна цвёрдая.</w:t>
      </w:r>
    </w:p>
    <w:p w:rsidR="00747AB4" w:rsidRPr="008D2D66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Быць не можа!</w:t>
      </w:r>
    </w:p>
    <w:p w:rsidR="00747AB4" w:rsidRPr="006115C5" w:rsidRDefault="006115C5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6115C5">
        <w:rPr>
          <w:rFonts w:ascii="Arial" w:hAnsi="Arial" w:cs="Arial"/>
          <w:i/>
          <w:sz w:val="24"/>
          <w:szCs w:val="24"/>
        </w:rPr>
        <w:t xml:space="preserve">Самая смелая </w:t>
      </w:r>
      <w:r w:rsidRPr="006115C5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6115C5">
        <w:rPr>
          <w:rFonts w:ascii="Arial" w:hAnsi="Arial" w:cs="Arial"/>
          <w:i/>
          <w:sz w:val="24"/>
          <w:szCs w:val="24"/>
        </w:rPr>
        <w:t xml:space="preserve"> 3-я ЖАБКА </w:t>
      </w:r>
      <w:r w:rsidRPr="006115C5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6115C5">
        <w:rPr>
          <w:rFonts w:ascii="Arial" w:hAnsi="Arial" w:cs="Arial"/>
          <w:i/>
          <w:sz w:val="24"/>
          <w:szCs w:val="24"/>
        </w:rPr>
        <w:t xml:space="preserve"> асцярожна дакранаецца да панцыра Чарапашкі лапкай.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Вой! Яна ж як жалезная!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Ну і што?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 </w:t>
      </w:r>
      <w:r w:rsidR="00747AB4" w:rsidRPr="00A96714">
        <w:rPr>
          <w:rFonts w:ascii="Arial" w:hAnsi="Arial" w:cs="Arial"/>
          <w:i/>
          <w:sz w:val="24"/>
          <w:szCs w:val="24"/>
        </w:rPr>
        <w:t>(падводзіць вынікі).</w:t>
      </w:r>
      <w:r w:rsidR="00747AB4" w:rsidRPr="008D2D66">
        <w:rPr>
          <w:rFonts w:ascii="Arial" w:hAnsi="Arial" w:cs="Arial"/>
          <w:sz w:val="24"/>
          <w:szCs w:val="24"/>
        </w:rPr>
        <w:t xml:space="preserve"> Скура ў цябе цвёрдая... Голасу ты не маеш... Куды такую ў наш хор?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Усё роўна вы мне падабаецеся. Спяваеце прыгожа. Мне адной сумна...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Пакрыўджаная Чарапашка паўзе назад у чараты. Жабкі, якія ўсхадзіліся не на жарт, скачуць вакол Чарапашкі, паказваючы на яе лапкамі.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Жалезная жаба! Гы-гы-гы!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А мы мяккія жабкі!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Зялёныя!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A96714">
        <w:rPr>
          <w:rFonts w:ascii="Arial" w:hAnsi="Arial" w:cs="Arial"/>
          <w:i/>
          <w:sz w:val="24"/>
          <w:szCs w:val="24"/>
        </w:rPr>
        <w:t>(адбіваецца)</w:t>
      </w:r>
      <w:r w:rsidR="00747AB4" w:rsidRPr="008D2D66">
        <w:rPr>
          <w:rFonts w:ascii="Arial" w:hAnsi="Arial" w:cs="Arial"/>
          <w:sz w:val="24"/>
          <w:szCs w:val="24"/>
        </w:rPr>
        <w:t xml:space="preserve">. Кожная жывёла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розная. А я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карысная.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1-я ЖАБКА. </w:t>
      </w:r>
      <w:r w:rsidR="00747AB4" w:rsidRPr="008D2D66">
        <w:rPr>
          <w:rFonts w:ascii="Arial" w:hAnsi="Arial" w:cs="Arial"/>
          <w:sz w:val="24"/>
          <w:szCs w:val="24"/>
          <w:lang w:val="en-US"/>
        </w:rPr>
        <w:t>I</w:t>
      </w:r>
      <w:r w:rsidR="00747AB4" w:rsidRPr="008D2D66">
        <w:rPr>
          <w:rFonts w:ascii="Arial" w:hAnsi="Arial" w:cs="Arial"/>
          <w:sz w:val="24"/>
          <w:szCs w:val="24"/>
        </w:rPr>
        <w:t xml:space="preserve"> мы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кар-рысныя!</w:t>
      </w:r>
      <w:r w:rsidR="00747AB4" w:rsidRPr="008D2D66">
        <w:rPr>
          <w:rFonts w:ascii="Arial" w:hAnsi="Arial" w:cs="Arial"/>
          <w:sz w:val="24"/>
          <w:szCs w:val="24"/>
        </w:rPr>
        <w:tab/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Спяваем і скачам!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ЖАБКА. А ў цябе голасу няма! 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Чарапашка хаваецца ў чаратах. Жабкі насміхаюцца ёй услед.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Жалезная!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Карычневая!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Жаба ў танку!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 </w:t>
      </w:r>
      <w:r w:rsidR="00747AB4" w:rsidRPr="00A96714">
        <w:rPr>
          <w:rFonts w:ascii="Arial" w:hAnsi="Arial" w:cs="Arial"/>
          <w:i/>
          <w:sz w:val="24"/>
          <w:szCs w:val="24"/>
        </w:rPr>
        <w:t>(строга).</w:t>
      </w:r>
      <w:r w:rsidR="00747AB4" w:rsidRPr="008D2D66">
        <w:rPr>
          <w:rFonts w:ascii="Arial" w:hAnsi="Arial" w:cs="Arial"/>
          <w:sz w:val="24"/>
          <w:szCs w:val="24"/>
        </w:rPr>
        <w:t xml:space="preserve"> Ну ўсё, хопіць! Жабкі! Паўторым яшчэ раз нашу песню. Блізіцца вечар.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Жабкі паслухмяна ўсаджваюцца на купінах. Жаба вытрымлівае патрэбную паўзу і ўзмахвае лапкамі.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1, 2, 3-я ЖАБКІ </w:t>
      </w:r>
      <w:r w:rsidR="00747AB4" w:rsidRPr="00A96714">
        <w:rPr>
          <w:rFonts w:ascii="Arial" w:hAnsi="Arial" w:cs="Arial"/>
          <w:i/>
          <w:sz w:val="24"/>
          <w:szCs w:val="24"/>
        </w:rPr>
        <w:t>(разам):</w:t>
      </w:r>
      <w:r w:rsidR="00747AB4" w:rsidRPr="008D2D66">
        <w:rPr>
          <w:rFonts w:ascii="Arial" w:hAnsi="Arial" w:cs="Arial"/>
          <w:sz w:val="24"/>
          <w:szCs w:val="24"/>
        </w:rPr>
        <w:t xml:space="preserve"> 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ку-ааа,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Кум-ма, кум-ма,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Што вячэраць вар-рыла? 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be-BY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Бур-ракоў не было </w:t>
      </w:r>
      <w:r>
        <w:rPr>
          <w:rFonts w:ascii="Arial" w:hAnsi="Arial" w:cs="Arial"/>
          <w:sz w:val="24"/>
          <w:szCs w:val="24"/>
          <w:lang w:val="be-BY"/>
        </w:rPr>
        <w:t>—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Бр-ручкі наварыла,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Ку-ааа, ку-ааа, 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ку-ааа...</w:t>
      </w:r>
    </w:p>
    <w:p w:rsidR="00747AB4" w:rsidRPr="00A96714" w:rsidRDefault="00747AB4" w:rsidP="00A967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96714">
        <w:rPr>
          <w:rFonts w:ascii="Arial" w:hAnsi="Arial" w:cs="Arial"/>
          <w:b/>
          <w:sz w:val="24"/>
          <w:szCs w:val="24"/>
        </w:rPr>
        <w:t xml:space="preserve">З’ява </w:t>
      </w:r>
      <w:r w:rsidRPr="00A96714">
        <w:rPr>
          <w:rFonts w:ascii="Arial" w:hAnsi="Arial" w:cs="Arial"/>
          <w:b/>
          <w:sz w:val="24"/>
          <w:szCs w:val="24"/>
          <w:lang w:val="en-US"/>
        </w:rPr>
        <w:t>IV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Балота. Хмызы ды чараты. Удалечыні блішчыць акенца вады...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A96714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Пакрыўджаная Чарапашка, яшчэ больш самотная і адзінокая, спавядаецца Ляляцы ў сваіх бедах.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ЧАРАПАШКА. </w:t>
      </w:r>
      <w:r w:rsidR="00747AB4" w:rsidRPr="008D2D66">
        <w:rPr>
          <w:rFonts w:ascii="Arial" w:hAnsi="Arial" w:cs="Arial"/>
          <w:sz w:val="24"/>
          <w:szCs w:val="24"/>
          <w:lang w:val="en-US"/>
        </w:rPr>
        <w:t>I</w:t>
      </w:r>
      <w:r w:rsidR="00747AB4" w:rsidRPr="008D2D66">
        <w:rPr>
          <w:rFonts w:ascii="Arial" w:hAnsi="Arial" w:cs="Arial"/>
          <w:sz w:val="24"/>
          <w:szCs w:val="24"/>
        </w:rPr>
        <w:t xml:space="preserve"> чаму я нарадзілася такая няўклюдная ды непрыгожая? Карычневая, закутая ў жалезны панцыр... Эх, Ляляка, нікому я не патрэбная. Не ўмею скакаць і спяваць... Ніхто не хоча гуляць са мной. Нікому не падабаюцца мае казкі і вершы-песні. Няўжо яны такія дрэнныя, Ляляка? Паслухай. </w:t>
      </w:r>
      <w:r w:rsidR="00747AB4" w:rsidRPr="00A96714">
        <w:rPr>
          <w:rFonts w:ascii="Arial" w:hAnsi="Arial" w:cs="Arial"/>
          <w:i/>
          <w:sz w:val="24"/>
          <w:szCs w:val="24"/>
        </w:rPr>
        <w:t>(Ціхенька спявае-рыпіць):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Свеціць месячык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З гары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На глыбокія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Віры.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На шчытах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У чарапах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Сіняе святло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Гарыць...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  <w:lang w:val="en-US"/>
        </w:rPr>
        <w:t>I</w:t>
      </w:r>
      <w:r w:rsidR="00747AB4" w:rsidRPr="00A96714">
        <w:rPr>
          <w:rFonts w:ascii="Arial" w:hAnsi="Arial" w:cs="Arial"/>
          <w:i/>
          <w:sz w:val="24"/>
          <w:szCs w:val="24"/>
        </w:rPr>
        <w:t xml:space="preserve"> трэба ж было такому здарыцца, што якраз у гэты час на балоце з'явіўся маэстра Салавей. Ён шукаў жабак, якім абяцаў паслухаць іхнія спевы. А замест таго выпадкова натрапіў на Чарапашку.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Знакаміта! Я проста ў захапленні!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Чарапашка змаўкае і сарамліва прыціскае да сябе Ляляку. А Салавей, не звяртаючы на спалоханую Чарапашку аніякае ўвагі, адразу пачынае шукаць патрэбную мелодыю для пачутай песні.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 </w:t>
      </w:r>
      <w:r w:rsidR="00747AB4" w:rsidRPr="00A96714">
        <w:rPr>
          <w:rFonts w:ascii="Arial" w:hAnsi="Arial" w:cs="Arial"/>
          <w:i/>
          <w:sz w:val="24"/>
          <w:szCs w:val="24"/>
        </w:rPr>
        <w:t>(у творчым запале).</w:t>
      </w:r>
      <w:r w:rsidR="00747AB4" w:rsidRPr="008D2D66">
        <w:rPr>
          <w:rFonts w:ascii="Arial" w:hAnsi="Arial" w:cs="Arial"/>
          <w:sz w:val="24"/>
          <w:szCs w:val="24"/>
        </w:rPr>
        <w:t xml:space="preserve"> З гары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на віры, цір-лі-лі-лі-лі! </w:t>
      </w:r>
      <w:r w:rsidR="00747AB4" w:rsidRPr="00A96714">
        <w:rPr>
          <w:rFonts w:ascii="Arial" w:hAnsi="Arial" w:cs="Arial"/>
          <w:i/>
          <w:sz w:val="24"/>
          <w:szCs w:val="24"/>
        </w:rPr>
        <w:t>(Насвіствае.)</w:t>
      </w:r>
      <w:r w:rsidR="00747AB4" w:rsidRPr="008D2D66">
        <w:rPr>
          <w:rFonts w:ascii="Arial" w:hAnsi="Arial" w:cs="Arial"/>
          <w:sz w:val="24"/>
          <w:szCs w:val="24"/>
        </w:rPr>
        <w:t xml:space="preserve"> Не, не тое. </w:t>
      </w:r>
      <w:r w:rsidR="00747AB4" w:rsidRPr="00A96714">
        <w:rPr>
          <w:rFonts w:ascii="Arial" w:hAnsi="Arial" w:cs="Arial"/>
          <w:i/>
          <w:sz w:val="24"/>
          <w:szCs w:val="24"/>
        </w:rPr>
        <w:t>(Насвіствае.)</w:t>
      </w:r>
      <w:r w:rsidR="00747AB4" w:rsidRPr="008D2D66">
        <w:rPr>
          <w:rFonts w:ascii="Arial" w:hAnsi="Arial" w:cs="Arial"/>
          <w:sz w:val="24"/>
          <w:szCs w:val="24"/>
        </w:rPr>
        <w:t xml:space="preserve"> Ага, гэта ўжо бліжэй. </w:t>
      </w:r>
      <w:r w:rsidR="00747AB4" w:rsidRPr="00A96714">
        <w:rPr>
          <w:rFonts w:ascii="Arial" w:hAnsi="Arial" w:cs="Arial"/>
          <w:i/>
          <w:sz w:val="24"/>
          <w:szCs w:val="24"/>
        </w:rPr>
        <w:t>(Насвіствае.)</w:t>
      </w:r>
      <w:r w:rsidR="00747AB4" w:rsidRPr="008D2D66">
        <w:rPr>
          <w:rFonts w:ascii="Arial" w:hAnsi="Arial" w:cs="Arial"/>
          <w:sz w:val="24"/>
          <w:szCs w:val="24"/>
        </w:rPr>
        <w:t xml:space="preserve"> На шчытах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у чарапах, чыртах-тах-тах!.. </w:t>
      </w:r>
      <w:r w:rsidR="00747AB4" w:rsidRPr="00A96714">
        <w:rPr>
          <w:rFonts w:ascii="Arial" w:hAnsi="Arial" w:cs="Arial"/>
          <w:i/>
          <w:sz w:val="24"/>
          <w:szCs w:val="24"/>
        </w:rPr>
        <w:t>(Насвіствае і знаходзіць нарэшце патрэбную мелодыю і манеру выканання.)</w:t>
      </w:r>
      <w:r w:rsidR="00747AB4" w:rsidRPr="008D2D66">
        <w:rPr>
          <w:rFonts w:ascii="Arial" w:hAnsi="Arial" w:cs="Arial"/>
          <w:sz w:val="24"/>
          <w:szCs w:val="24"/>
        </w:rPr>
        <w:t xml:space="preserve"> Вось тое, што трэба!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A96714">
        <w:rPr>
          <w:rFonts w:ascii="Arial" w:hAnsi="Arial" w:cs="Arial"/>
          <w:i/>
          <w:sz w:val="24"/>
          <w:szCs w:val="24"/>
        </w:rPr>
        <w:t>(нясмела).</w:t>
      </w:r>
      <w:r w:rsidR="00747AB4" w:rsidRPr="008D2D66">
        <w:rPr>
          <w:rFonts w:ascii="Arial" w:hAnsi="Arial" w:cs="Arial"/>
          <w:sz w:val="24"/>
          <w:szCs w:val="24"/>
        </w:rPr>
        <w:t xml:space="preserve"> Кх-кх!.. </w:t>
      </w:r>
      <w:r w:rsidR="00747AB4" w:rsidRPr="00A96714">
        <w:rPr>
          <w:rFonts w:ascii="Arial" w:hAnsi="Arial" w:cs="Arial"/>
          <w:i/>
          <w:sz w:val="24"/>
          <w:szCs w:val="24"/>
        </w:rPr>
        <w:t>(Спрабуе звярнуць на сябе ўвагу.)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 </w:t>
      </w:r>
      <w:r w:rsidR="00747AB4" w:rsidRPr="00A96714">
        <w:rPr>
          <w:rFonts w:ascii="Arial" w:hAnsi="Arial" w:cs="Arial"/>
          <w:i/>
          <w:sz w:val="24"/>
          <w:szCs w:val="24"/>
        </w:rPr>
        <w:t>(прачышчае горла).</w:t>
      </w:r>
      <w:r w:rsidR="00747AB4" w:rsidRPr="008D2D66">
        <w:rPr>
          <w:rFonts w:ascii="Arial" w:hAnsi="Arial" w:cs="Arial"/>
          <w:sz w:val="24"/>
          <w:szCs w:val="24"/>
        </w:rPr>
        <w:t xml:space="preserve"> Кх-кх! </w:t>
      </w:r>
      <w:r w:rsidR="00747AB4" w:rsidRPr="00A96714">
        <w:rPr>
          <w:rFonts w:ascii="Arial" w:hAnsi="Arial" w:cs="Arial"/>
          <w:i/>
          <w:sz w:val="24"/>
          <w:szCs w:val="24"/>
        </w:rPr>
        <w:t>(Спявае гучна і прыгожа):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Свеціць месячык 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З гары 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На далёкія 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Віры...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A96714">
        <w:rPr>
          <w:rFonts w:ascii="Arial" w:hAnsi="Arial" w:cs="Arial"/>
          <w:i/>
          <w:sz w:val="24"/>
          <w:szCs w:val="24"/>
        </w:rPr>
        <w:t>(папраўляе).</w:t>
      </w:r>
      <w:r w:rsidR="00747AB4" w:rsidRPr="008D2D66">
        <w:rPr>
          <w:rFonts w:ascii="Arial" w:hAnsi="Arial" w:cs="Arial"/>
          <w:sz w:val="24"/>
          <w:szCs w:val="24"/>
        </w:rPr>
        <w:t xml:space="preserve"> На глыбокія.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Што, што?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A96714">
        <w:rPr>
          <w:rFonts w:ascii="Arial" w:hAnsi="Arial" w:cs="Arial"/>
          <w:i/>
          <w:sz w:val="24"/>
          <w:szCs w:val="24"/>
        </w:rPr>
        <w:t>(асмялеўшы).</w:t>
      </w:r>
      <w:r w:rsidR="00747AB4" w:rsidRPr="008D2D66">
        <w:rPr>
          <w:rFonts w:ascii="Arial" w:hAnsi="Arial" w:cs="Arial"/>
          <w:sz w:val="24"/>
          <w:szCs w:val="24"/>
        </w:rPr>
        <w:t xml:space="preserve"> Віры не далёкія, а глыбокія.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Салавей нарэшце заўважае Чарапашку і вяртаецца ад свету музыкі да рэальнага жыцця.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Ах, так, глыбокія. Прашу прабачэння, калі завучваеш песню з голасу - часам памыляешся.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ЧАРАПАШКА. А ты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хто?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 </w:t>
      </w:r>
      <w:r w:rsidR="00747AB4" w:rsidRPr="00A96714">
        <w:rPr>
          <w:rFonts w:ascii="Arial" w:hAnsi="Arial" w:cs="Arial"/>
          <w:i/>
          <w:sz w:val="24"/>
          <w:szCs w:val="24"/>
        </w:rPr>
        <w:t>(з пачуццём уласнае годнасці).</w:t>
      </w:r>
      <w:r w:rsidR="00747AB4" w:rsidRPr="008D2D66">
        <w:rPr>
          <w:rFonts w:ascii="Arial" w:hAnsi="Arial" w:cs="Arial"/>
          <w:sz w:val="24"/>
          <w:szCs w:val="24"/>
        </w:rPr>
        <w:t xml:space="preserve"> Я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маэстра Салавей. А ты?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ЧАРАПАШКА. А я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Чарапашка.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Дзе ты вывучыла такую прыгожую песню, Чарапашка?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A96714">
        <w:rPr>
          <w:rFonts w:ascii="Arial" w:hAnsi="Arial" w:cs="Arial"/>
          <w:i/>
          <w:sz w:val="24"/>
          <w:szCs w:val="24"/>
        </w:rPr>
        <w:t>(сарамліва).</w:t>
      </w:r>
      <w:r w:rsidR="00747AB4" w:rsidRPr="008D2D66">
        <w:rPr>
          <w:rFonts w:ascii="Arial" w:hAnsi="Arial" w:cs="Arial"/>
          <w:sz w:val="24"/>
          <w:szCs w:val="24"/>
        </w:rPr>
        <w:t xml:space="preserve"> Табе сапраўды яна падабаецца?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Я ў захапленні!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Я сама яе прыдумала. Але я не ўмею спяваць.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САЛАВЕЙ. Ну і што з таго? А я не ўмею прыдумваць песняў. Затое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добра спяваю. Давай сябраваць, Чарапашка!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Чарапашка не можа паверыць у тое, што чуе: сам маэстра Салавей прапаноўвае ёй сяброўства! Ёй, няўклюднай і адзінокай Чарапашцы, з якой нават жабкі адмовіліся сябраваць!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ЧАРАПАШКА. Сябраваць? Але ж я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карычневая, у панцыры. Хіба можна з такой сябраваць?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САЛАВЕЙ. А я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шэры і без панцыра. Можа, мне якраз не хапае панцыра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з маім пяшчотным, чуллівым сэрцам. Хіба гэта галоўнае?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А што?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САЛАВЕЙ. Галоўнае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мы любім спевы і патрэбны адно аднаму. Ты будзеш прыдумваць песні, а я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выконваць іх.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 (сама сабе). А жабкі казалі, што са мной сябраваць нельга. Бо я карычневая, а не зялёная. Бо я нічога не ўмею...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Глупства! Жабкі памыліліся.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Памыліліся?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САЛАВЕЙ. Так. Таму не бяры іхнія словы да сэрца. Я, дарэчы, якраз прыляцеў сюды паслухаць, што яны ўмеюць... Бывай, Чарапашка, хутка сустрэнемся. </w:t>
      </w:r>
      <w:r w:rsidR="00747AB4" w:rsidRPr="00A96714">
        <w:rPr>
          <w:rFonts w:ascii="Arial" w:hAnsi="Arial" w:cs="Arial"/>
          <w:i/>
          <w:sz w:val="24"/>
          <w:szCs w:val="24"/>
        </w:rPr>
        <w:t>(Спявае):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На шчытах 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У чарапах 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Сіняе святло 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Гарыць...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Салавей адпраўляецца шукаць жабак.</w:t>
      </w:r>
    </w:p>
    <w:p w:rsidR="00747AB4" w:rsidRPr="008D2D66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A96714">
        <w:rPr>
          <w:rFonts w:ascii="Arial" w:hAnsi="Arial" w:cs="Arial"/>
          <w:i/>
          <w:sz w:val="24"/>
          <w:szCs w:val="24"/>
        </w:rPr>
        <w:t>(услед).</w:t>
      </w:r>
      <w:r w:rsidR="00747AB4" w:rsidRPr="008D2D66">
        <w:rPr>
          <w:rFonts w:ascii="Arial" w:hAnsi="Arial" w:cs="Arial"/>
          <w:sz w:val="24"/>
          <w:szCs w:val="24"/>
        </w:rPr>
        <w:t xml:space="preserve"> Бывай, Салавей! Мы з Лялякай любім цябе і будзем чакаць з нецярпеннем... Паляцеў. </w:t>
      </w:r>
      <w:r w:rsidR="00747AB4" w:rsidRPr="00A96714">
        <w:rPr>
          <w:rFonts w:ascii="Arial" w:hAnsi="Arial" w:cs="Arial"/>
          <w:i/>
          <w:sz w:val="24"/>
          <w:szCs w:val="24"/>
        </w:rPr>
        <w:t>(Да Лялякі.)</w:t>
      </w:r>
      <w:r w:rsidR="00747AB4" w:rsidRPr="008D2D66">
        <w:rPr>
          <w:rFonts w:ascii="Arial" w:hAnsi="Arial" w:cs="Arial"/>
          <w:sz w:val="24"/>
          <w:szCs w:val="24"/>
        </w:rPr>
        <w:t xml:space="preserve"> Пойдзем, Ляляка, я раскажу табе самую цікавую і прыгожую казку на свеце: казку пра Салаўя і Ружу... 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Чарапашка з Лялякай знікаюць у чаратах.</w:t>
      </w:r>
    </w:p>
    <w:p w:rsidR="00747AB4" w:rsidRPr="00A96714" w:rsidRDefault="00747AB4" w:rsidP="00A9671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A96714">
        <w:rPr>
          <w:rFonts w:ascii="Arial" w:hAnsi="Arial" w:cs="Arial"/>
          <w:b/>
          <w:sz w:val="24"/>
          <w:szCs w:val="24"/>
        </w:rPr>
        <w:t xml:space="preserve">З’ява </w:t>
      </w:r>
      <w:r w:rsidRPr="00A96714">
        <w:rPr>
          <w:rFonts w:ascii="Arial" w:hAnsi="Arial" w:cs="Arial"/>
          <w:b/>
          <w:sz w:val="24"/>
          <w:szCs w:val="24"/>
          <w:lang w:val="en-US"/>
        </w:rPr>
        <w:t>V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А вось і жабкі. Яны расселіся на купінах і падрыхтаваліся спяваць.</w:t>
      </w:r>
    </w:p>
    <w:p w:rsidR="00747AB4" w:rsidRPr="00A96714" w:rsidRDefault="00A96714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A96714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A96714">
        <w:rPr>
          <w:rFonts w:ascii="Arial" w:hAnsi="Arial" w:cs="Arial"/>
          <w:i/>
          <w:sz w:val="24"/>
          <w:szCs w:val="24"/>
        </w:rPr>
        <w:t>Жаба дагаджае Салаўю, імкнецца выклікаць прыязнасць у «залётнай» знакамітасці да свайго хору.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Ах, маэстра, мы так рады, што Вы ўшанавалі нас сваёй прысутнасцю! Для нас гэта вялікі гонар!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Мы рады!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Нам прыемна!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Мы ганарымся!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Хіба я мог адмовіць сапраўдным аматарам спеваў?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Вы чулі? Вы чулі, што сказаў Салавей?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Ён назваў нас сапраўднымі аматарамі спеваў!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Сам знакаміты маэстра!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Аднак давайце пачнём. У мяне сёння яшчэ прэм'ера песні ў святочным канцэрце на Галоўнай паляне.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Ах, святочны канцэрт!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На Галоўнай паляне!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Прэм'ера песні!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Жабкі! Увага! Мы пачынаем!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 xml:space="preserve">Жаба, зрабіўшы грацыёзны паклон у бок Салаўя (грацыёзны </w:t>
      </w:r>
      <w:r w:rsidRPr="0086298E">
        <w:rPr>
          <w:rFonts w:ascii="Arial" w:hAnsi="Arial" w:cs="Arial"/>
          <w:i/>
          <w:sz w:val="24"/>
          <w:szCs w:val="24"/>
          <w:lang w:val="be-BY"/>
        </w:rPr>
        <w:t>—</w:t>
      </w:r>
      <w:r w:rsidR="00747AB4" w:rsidRPr="0086298E">
        <w:rPr>
          <w:rFonts w:ascii="Arial" w:hAnsi="Arial" w:cs="Arial"/>
          <w:i/>
          <w:sz w:val="24"/>
          <w:szCs w:val="24"/>
        </w:rPr>
        <w:t xml:space="preserve"> на яе погляд), узмахвае лапкамі і пачынае дырыжыраваць.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1, 2, 3-я ЖАБКІ </w:t>
      </w:r>
      <w:r w:rsidR="00747AB4" w:rsidRPr="0086298E">
        <w:rPr>
          <w:rFonts w:ascii="Arial" w:hAnsi="Arial" w:cs="Arial"/>
          <w:i/>
          <w:sz w:val="24"/>
          <w:szCs w:val="24"/>
        </w:rPr>
        <w:t>(разам):</w:t>
      </w:r>
      <w:r w:rsidR="00747AB4" w:rsidRPr="008D2D66">
        <w:rPr>
          <w:rFonts w:ascii="Arial" w:hAnsi="Arial" w:cs="Arial"/>
          <w:sz w:val="24"/>
          <w:szCs w:val="24"/>
        </w:rPr>
        <w:t xml:space="preserve"> 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ку-ааа,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Кум-ма, кум-ма,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Што вячэраць вар-рыла?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 </w:t>
      </w:r>
      <w:r w:rsidR="00747AB4" w:rsidRPr="0086298E">
        <w:rPr>
          <w:rFonts w:ascii="Arial" w:hAnsi="Arial" w:cs="Arial"/>
          <w:i/>
          <w:sz w:val="24"/>
          <w:szCs w:val="24"/>
        </w:rPr>
        <w:t>(робіць заўвагу).</w:t>
      </w:r>
      <w:r w:rsidR="00747AB4" w:rsidRPr="008D2D66">
        <w:rPr>
          <w:rFonts w:ascii="Arial" w:hAnsi="Arial" w:cs="Arial"/>
          <w:sz w:val="24"/>
          <w:szCs w:val="24"/>
        </w:rPr>
        <w:t xml:space="preserve"> Крыху вышэй!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 </w:t>
      </w:r>
      <w:r w:rsidR="00747AB4" w:rsidRPr="0086298E">
        <w:rPr>
          <w:rFonts w:ascii="Arial" w:hAnsi="Arial" w:cs="Arial"/>
          <w:i/>
          <w:sz w:val="24"/>
          <w:szCs w:val="24"/>
        </w:rPr>
        <w:t>(шыпіць).</w:t>
      </w:r>
      <w:r w:rsidR="00747AB4" w:rsidRPr="008D2D66">
        <w:rPr>
          <w:rFonts w:ascii="Arial" w:hAnsi="Arial" w:cs="Arial"/>
          <w:sz w:val="24"/>
          <w:szCs w:val="24"/>
        </w:rPr>
        <w:t xml:space="preserve"> Я ж вам казала...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1-я і 2-я ЖАБКІ </w:t>
      </w:r>
      <w:r w:rsidR="00747AB4" w:rsidRPr="0086298E">
        <w:rPr>
          <w:rFonts w:ascii="Arial" w:hAnsi="Arial" w:cs="Arial"/>
          <w:i/>
          <w:sz w:val="24"/>
          <w:szCs w:val="24"/>
        </w:rPr>
        <w:t>(разам):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Боршч, боршч,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Буракі, бура-кі-кі-кі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САЛАВЕЙ. А тут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ніжэй!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1, 2, 3-я ЖАБКІ </w:t>
      </w:r>
      <w:r w:rsidR="00747AB4" w:rsidRPr="0086298E">
        <w:rPr>
          <w:rFonts w:ascii="Arial" w:hAnsi="Arial" w:cs="Arial"/>
          <w:i/>
          <w:sz w:val="24"/>
          <w:szCs w:val="24"/>
        </w:rPr>
        <w:t>(разам):</w:t>
      </w:r>
      <w:r w:rsidR="00747AB4" w:rsidRPr="008D2D66">
        <w:rPr>
          <w:rFonts w:ascii="Arial" w:hAnsi="Arial" w:cs="Arial"/>
          <w:sz w:val="24"/>
          <w:szCs w:val="24"/>
        </w:rPr>
        <w:t xml:space="preserve"> 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ку-ааа,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Кум-ма, кум-ма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Боршчык вар-рыла,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Ку-ааа, ку-ааа.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Салавей апладзіруе. Жабкі раскланьваюцца.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Што ж, не блага. Не шкадую, што прыляцеў вас паслухаць.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Ура! Ура!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Ён не шкадуе, што прыляцеў!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Сам Салавей!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Жабкі скачуць ад радасці вакол Салаўя і Жабы.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 </w:t>
      </w:r>
      <w:r w:rsidR="00747AB4" w:rsidRPr="0086298E">
        <w:rPr>
          <w:rFonts w:ascii="Arial" w:hAnsi="Arial" w:cs="Arial"/>
          <w:i/>
          <w:sz w:val="24"/>
          <w:szCs w:val="24"/>
        </w:rPr>
        <w:t>(працягвае).</w:t>
      </w:r>
      <w:r w:rsidR="00747AB4" w:rsidRPr="008D2D66">
        <w:rPr>
          <w:rFonts w:ascii="Arial" w:hAnsi="Arial" w:cs="Arial"/>
          <w:sz w:val="24"/>
          <w:szCs w:val="24"/>
        </w:rPr>
        <w:t xml:space="preserve"> Больш таго </w:t>
      </w:r>
      <w:r w:rsidR="00747AB4" w:rsidRPr="0086298E">
        <w:rPr>
          <w:rFonts w:ascii="Arial" w:hAnsi="Arial" w:cs="Arial"/>
          <w:i/>
          <w:sz w:val="24"/>
          <w:szCs w:val="24"/>
        </w:rPr>
        <w:t>(робіць паўзу):</w:t>
      </w:r>
      <w:r w:rsidR="00747AB4" w:rsidRPr="008D2D66">
        <w:rPr>
          <w:rFonts w:ascii="Arial" w:hAnsi="Arial" w:cs="Arial"/>
          <w:sz w:val="24"/>
          <w:szCs w:val="24"/>
        </w:rPr>
        <w:t xml:space="preserve"> я рэкамендую капельмайстру Дразду ўключыць ваша выступленне ў адзін з канцэртаў на Галоўнай паляне.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Уражаныя жабкі застываюць на месцы, а пасля, прыйшоўшы ў сябе, скачуць з падвоенай энергіяй.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Наша выступленне!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На Галоўнай паляне.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 </w:t>
      </w:r>
      <w:r w:rsidR="00747AB4" w:rsidRPr="0086298E">
        <w:rPr>
          <w:rFonts w:ascii="Arial" w:hAnsi="Arial" w:cs="Arial"/>
          <w:i/>
          <w:sz w:val="24"/>
          <w:szCs w:val="24"/>
        </w:rPr>
        <w:t>(расчулена).</w:t>
      </w:r>
      <w:r w:rsidR="00747AB4" w:rsidRPr="008D2D66">
        <w:rPr>
          <w:rFonts w:ascii="Arial" w:hAnsi="Arial" w:cs="Arial"/>
          <w:sz w:val="24"/>
          <w:szCs w:val="24"/>
        </w:rPr>
        <w:t xml:space="preserve"> Маэстра, мы не ведаем, чым заслужылі такі давер!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Сваімі спевамі.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Салавей раскланьваецца і збіраецца пакінуць жабак, але раптам нібы нешта ўспамінае.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Ах, ледзь не забыўся. Вось толькі песню для выступлення вам трэба знайсці іншую. Лепшую.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Іншую?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Лепшую?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Дзе нам яе ўзяць?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 </w:t>
      </w:r>
      <w:r w:rsidR="00747AB4" w:rsidRPr="0086298E">
        <w:rPr>
          <w:rFonts w:ascii="Arial" w:hAnsi="Arial" w:cs="Arial"/>
          <w:i/>
          <w:sz w:val="24"/>
          <w:szCs w:val="24"/>
        </w:rPr>
        <w:t>(разгублена).</w:t>
      </w:r>
      <w:r w:rsidR="00747AB4" w:rsidRPr="008D2D66">
        <w:rPr>
          <w:rFonts w:ascii="Arial" w:hAnsi="Arial" w:cs="Arial"/>
          <w:sz w:val="24"/>
          <w:szCs w:val="24"/>
        </w:rPr>
        <w:t xml:space="preserve"> Але мы не ведаем іншых песняў! Дзе нам узяць лепшую?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Гэта не мая справа. Шукайце.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Скажыце, маэстра, а якую песню будзеце спяваць сёння Вы?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САЛАВЕЙ. О, гэта цудоўная песня. Паслухайце. </w:t>
      </w:r>
      <w:r w:rsidR="00747AB4" w:rsidRPr="0086298E">
        <w:rPr>
          <w:rFonts w:ascii="Arial" w:hAnsi="Arial" w:cs="Arial"/>
          <w:i/>
          <w:sz w:val="24"/>
          <w:szCs w:val="24"/>
        </w:rPr>
        <w:t>(Спявае):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Свеціць месячык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З гары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На глыбокія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Віры.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На шчытах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У чарапах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Сіняе святло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Гарыць...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Недзе я ўжо чула гэту песню!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Яе ж спявала тая страшыдліна ў жалезным панцыры!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Чарапашка!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 </w:t>
      </w:r>
      <w:r w:rsidR="00747AB4" w:rsidRPr="0086298E">
        <w:rPr>
          <w:rFonts w:ascii="Arial" w:hAnsi="Arial" w:cs="Arial"/>
          <w:i/>
          <w:sz w:val="24"/>
          <w:szCs w:val="24"/>
        </w:rPr>
        <w:t>(хвалюецца).</w:t>
      </w:r>
      <w:r w:rsidR="00747AB4" w:rsidRPr="008D2D66">
        <w:rPr>
          <w:rFonts w:ascii="Arial" w:hAnsi="Arial" w:cs="Arial"/>
          <w:sz w:val="24"/>
          <w:szCs w:val="24"/>
        </w:rPr>
        <w:t xml:space="preserve"> Прабачце, маэстра, а дзе Вы ўзялі гэту цудоўную песню?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 </w:t>
      </w:r>
      <w:r w:rsidR="00747AB4" w:rsidRPr="0086298E">
        <w:rPr>
          <w:rFonts w:ascii="Arial" w:hAnsi="Arial" w:cs="Arial"/>
          <w:i/>
          <w:sz w:val="24"/>
          <w:szCs w:val="24"/>
        </w:rPr>
        <w:t>(з гонарам).</w:t>
      </w:r>
      <w:r w:rsidR="00747AB4" w:rsidRPr="008D2D66">
        <w:rPr>
          <w:rFonts w:ascii="Arial" w:hAnsi="Arial" w:cs="Arial"/>
          <w:sz w:val="24"/>
          <w:szCs w:val="24"/>
        </w:rPr>
        <w:t xml:space="preserve"> Яе напісала мая сяброўка Чарапашка.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Ох, трымайце мяне, мне дрэнна...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Жаба траціць прытомнасць, і жабкі ледзь паспяваюць падхапіць свайго дырыжора.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 w:rsidRPr="0086298E">
        <w:rPr>
          <w:rFonts w:ascii="Arial" w:hAnsi="Arial" w:cs="Arial"/>
          <w:i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Жабкі ўстрывожана перашэптваюцца.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Цвёрдая?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Карычневая?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Якая не ўмее скакаць?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Сяброўка самога Салаўя?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А мы не ўзялі яе ў хор!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Прыдумвае песні для знакамітага маэстра!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Здзіўлены Салавей падыходзіць да жабак і занепакоена пазірае на Жабу.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Што гэта з ёй?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Жаба прыходзіць у сябе і накідваецца на жабак.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Вы яшчэ тут, дурніцы? Ану, марш у Чарапашкі прабачэння прасіць, перапрашаць яе!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Жабкі разбягаюцца.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А ў чым справа? Я не разумею...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Ах, маэстра, сёння раніцай мы запрасілі вашу сяброўку, Чарапашку, у наш хор. А яна адмовілася. Можа, да вечара яна перадумала і зараз згодзіцца?</w:t>
      </w:r>
    </w:p>
    <w:p w:rsidR="00747AB4" w:rsidRPr="0086298E" w:rsidRDefault="00747AB4" w:rsidP="008629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86298E">
        <w:rPr>
          <w:rFonts w:ascii="Arial" w:hAnsi="Arial" w:cs="Arial"/>
          <w:b/>
          <w:sz w:val="24"/>
          <w:szCs w:val="24"/>
        </w:rPr>
        <w:t xml:space="preserve">З'ява </w:t>
      </w:r>
      <w:r w:rsidRPr="0086298E">
        <w:rPr>
          <w:rFonts w:ascii="Arial" w:hAnsi="Arial" w:cs="Arial"/>
          <w:b/>
          <w:sz w:val="24"/>
          <w:szCs w:val="24"/>
          <w:lang w:val="en-US"/>
        </w:rPr>
        <w:t>VI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Вяртаюцца жабкі з Чарапашкай. Жабкам сорамна перад Чарапашкай, у іх вінаваты выгляд.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ЖАБА. Прабач нас, Чарапашка! Мы бяром цябе ў свой хор! Мы будзем спяваць твае песні!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Сябраваць з табой!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Слухаць твае казкі!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ЖАБКА. Навучым цябе гуляць у «Куст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дрэва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вецер».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86298E">
        <w:rPr>
          <w:rFonts w:ascii="Arial" w:hAnsi="Arial" w:cs="Arial"/>
          <w:i/>
          <w:sz w:val="24"/>
          <w:szCs w:val="24"/>
        </w:rPr>
        <w:t>(здзіўлена).</w:t>
      </w:r>
      <w:r w:rsidR="00747AB4" w:rsidRPr="008D2D66">
        <w:rPr>
          <w:rFonts w:ascii="Arial" w:hAnsi="Arial" w:cs="Arial"/>
          <w:sz w:val="24"/>
          <w:szCs w:val="24"/>
        </w:rPr>
        <w:t xml:space="preserve"> Але ж я карычневая!..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Які прыгожы колер!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86298E">
        <w:rPr>
          <w:rFonts w:ascii="Arial" w:hAnsi="Arial" w:cs="Arial"/>
          <w:i/>
          <w:sz w:val="24"/>
          <w:szCs w:val="24"/>
        </w:rPr>
        <w:t>(недаверліва).</w:t>
      </w:r>
      <w:r w:rsidR="00747AB4" w:rsidRPr="008D2D66">
        <w:rPr>
          <w:rFonts w:ascii="Arial" w:hAnsi="Arial" w:cs="Arial"/>
          <w:sz w:val="24"/>
          <w:szCs w:val="24"/>
        </w:rPr>
        <w:t xml:space="preserve"> Я цвёрдая...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Якое шчасце!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 </w:t>
      </w:r>
      <w:r w:rsidR="00747AB4" w:rsidRPr="0086298E">
        <w:rPr>
          <w:rFonts w:ascii="Arial" w:hAnsi="Arial" w:cs="Arial"/>
          <w:i/>
          <w:sz w:val="24"/>
          <w:szCs w:val="24"/>
        </w:rPr>
        <w:t>(дакорліва).</w:t>
      </w:r>
      <w:r w:rsidR="00747AB4" w:rsidRPr="008D2D66">
        <w:rPr>
          <w:rFonts w:ascii="Arial" w:hAnsi="Arial" w:cs="Arial"/>
          <w:sz w:val="24"/>
          <w:szCs w:val="24"/>
        </w:rPr>
        <w:t xml:space="preserve"> У мяне жалезны панцыр...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Мы табе зайздросцім!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Чарапашка заўважае Салаўя.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Салавей, ты чуў?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lastRenderedPageBreak/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Чуў, Чарапашка, я ж казаў табе, што жабкі памыліліся.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Як мне быць, Салавей?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Ты не хочаш сябраваць з жабкамі?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Хачу. Але я ім не веру.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Чаму?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Яны жорсткія.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Яны проста дурныя.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Яны няшчырыя.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Яны проста дурныя.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Яны ліслівыя.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Яны проста...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...дурныя.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САЛАВЕЙ. Так. </w:t>
      </w:r>
      <w:r w:rsidR="00747AB4" w:rsidRPr="008D2D66">
        <w:rPr>
          <w:rFonts w:ascii="Arial" w:hAnsi="Arial" w:cs="Arial"/>
          <w:sz w:val="24"/>
          <w:szCs w:val="24"/>
          <w:lang w:val="en-US"/>
        </w:rPr>
        <w:t>I</w:t>
      </w:r>
      <w:r w:rsidR="00747AB4" w:rsidRPr="008D2D66">
        <w:rPr>
          <w:rFonts w:ascii="Arial" w:hAnsi="Arial" w:cs="Arial"/>
          <w:sz w:val="24"/>
          <w:szCs w:val="24"/>
        </w:rPr>
        <w:t xml:space="preserve"> мне іх шкада, Чарапашка.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Мне таксама.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САЛАВЕЙ. Які ж будзе твой адказ?</w:t>
      </w:r>
    </w:p>
    <w:p w:rsidR="00747AB4" w:rsidRPr="0086298E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6298E">
        <w:rPr>
          <w:rFonts w:ascii="Arial" w:hAnsi="Arial" w:cs="Arial"/>
          <w:i/>
          <w:sz w:val="24"/>
          <w:szCs w:val="24"/>
        </w:rPr>
        <w:t>Чарапашка паварочваецца да жабак. 3-я Жабка нясмела падыходзіць да Чарапашкі і гладзіць яе лапкай па панцыры.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Прабач нас, Чарапашка. Мы болей не будзем.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Я карычневая, а вы зялёныя...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3-я ЖАБКА </w:t>
      </w:r>
      <w:r w:rsidR="00747AB4" w:rsidRPr="0086298E">
        <w:rPr>
          <w:rFonts w:ascii="Arial" w:hAnsi="Arial" w:cs="Arial"/>
          <w:i/>
          <w:sz w:val="24"/>
          <w:szCs w:val="24"/>
        </w:rPr>
        <w:t>(вінавата).</w:t>
      </w:r>
      <w:r w:rsidR="00747AB4" w:rsidRPr="008D2D66">
        <w:rPr>
          <w:rFonts w:ascii="Arial" w:hAnsi="Arial" w:cs="Arial"/>
          <w:sz w:val="24"/>
          <w:szCs w:val="24"/>
        </w:rPr>
        <w:t xml:space="preserve"> Ку-ааа...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Я цвёрдая, а вы мяккія...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2-я ЖАБКА </w:t>
      </w:r>
      <w:r w:rsidR="00747AB4" w:rsidRPr="0086298E">
        <w:rPr>
          <w:rFonts w:ascii="Arial" w:hAnsi="Arial" w:cs="Arial"/>
          <w:i/>
          <w:sz w:val="24"/>
          <w:szCs w:val="24"/>
        </w:rPr>
        <w:t>(вінавата).</w:t>
      </w:r>
      <w:r w:rsidR="00747AB4" w:rsidRPr="008D2D66">
        <w:rPr>
          <w:rFonts w:ascii="Arial" w:hAnsi="Arial" w:cs="Arial"/>
          <w:sz w:val="24"/>
          <w:szCs w:val="24"/>
        </w:rPr>
        <w:t xml:space="preserve"> Ку-ааа...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Я поўзаю, а вы скачаце...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1-я ЖАБКА </w:t>
      </w:r>
      <w:r w:rsidR="00747AB4" w:rsidRPr="0086298E">
        <w:rPr>
          <w:rFonts w:ascii="Arial" w:hAnsi="Arial" w:cs="Arial"/>
          <w:i/>
          <w:sz w:val="24"/>
          <w:szCs w:val="24"/>
        </w:rPr>
        <w:t>(вінавата).</w:t>
      </w:r>
      <w:r w:rsidR="00747AB4" w:rsidRPr="008D2D66">
        <w:rPr>
          <w:rFonts w:ascii="Arial" w:hAnsi="Arial" w:cs="Arial"/>
          <w:sz w:val="24"/>
          <w:szCs w:val="24"/>
        </w:rPr>
        <w:t xml:space="preserve"> Ку-ааа...</w:t>
      </w:r>
    </w:p>
    <w:p w:rsidR="00747AB4" w:rsidRPr="008D2D66" w:rsidRDefault="0086298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ЧАРАПАШКА. Я не ўмею спяваць, а вы не ўмееце прыдумваць песні і казкі...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 </w:t>
      </w:r>
      <w:r w:rsidR="00747AB4" w:rsidRPr="00F46DD3">
        <w:rPr>
          <w:rFonts w:ascii="Arial" w:hAnsi="Arial" w:cs="Arial"/>
          <w:i/>
          <w:sz w:val="24"/>
          <w:szCs w:val="24"/>
        </w:rPr>
        <w:t>(вінавата).</w:t>
      </w:r>
      <w:r w:rsidR="00747AB4" w:rsidRPr="008D2D66">
        <w:rPr>
          <w:rFonts w:ascii="Arial" w:hAnsi="Arial" w:cs="Arial"/>
          <w:sz w:val="24"/>
          <w:szCs w:val="24"/>
        </w:rPr>
        <w:t xml:space="preserve"> Ку-ааа, ку-ааа...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ЧАРАПАШКА. Але я дарую вам былыя крыўды і буду з вамі сябраваць. Усе </w:t>
      </w:r>
      <w:r w:rsidR="00747AB4" w:rsidRPr="008D2D66">
        <w:rPr>
          <w:rFonts w:ascii="Arial" w:hAnsi="Arial" w:cs="Arial"/>
          <w:sz w:val="24"/>
          <w:szCs w:val="24"/>
        </w:rPr>
        <w:lastRenderedPageBreak/>
        <w:t xml:space="preserve">жывёлы розныя. Жывыя </w:t>
      </w:r>
      <w:r>
        <w:rPr>
          <w:rFonts w:ascii="Arial" w:hAnsi="Arial" w:cs="Arial"/>
          <w:sz w:val="24"/>
          <w:szCs w:val="24"/>
          <w:lang w:val="be-BY"/>
        </w:rPr>
        <w:t>—</w:t>
      </w:r>
      <w:r w:rsidR="00747AB4" w:rsidRPr="008D2D66">
        <w:rPr>
          <w:rFonts w:ascii="Arial" w:hAnsi="Arial" w:cs="Arial"/>
          <w:sz w:val="24"/>
          <w:szCs w:val="24"/>
        </w:rPr>
        <w:t xml:space="preserve"> усе прыгожыя. </w:t>
      </w:r>
      <w:r w:rsidR="00747AB4" w:rsidRPr="00F46DD3">
        <w:rPr>
          <w:rFonts w:ascii="Arial" w:hAnsi="Arial" w:cs="Arial"/>
          <w:i/>
          <w:sz w:val="24"/>
          <w:szCs w:val="24"/>
        </w:rPr>
        <w:t>(Дастае Ляляку.)</w:t>
      </w:r>
      <w:r w:rsidR="00747AB4" w:rsidRPr="008D2D66">
        <w:rPr>
          <w:rFonts w:ascii="Arial" w:hAnsi="Arial" w:cs="Arial"/>
          <w:sz w:val="24"/>
          <w:szCs w:val="24"/>
        </w:rPr>
        <w:t xml:space="preserve"> Праўда, Ляляка?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1-я ЖАБКА. Ура! Яна даравала!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2-я ЖАБКА. Яна не крыўдуе!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3-я ЖАБКА. Будзе з намі сябраваць!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ЖАБА </w:t>
      </w:r>
      <w:r w:rsidR="00747AB4" w:rsidRPr="00F46DD3">
        <w:rPr>
          <w:rFonts w:ascii="Arial" w:hAnsi="Arial" w:cs="Arial"/>
          <w:i/>
          <w:sz w:val="24"/>
          <w:szCs w:val="24"/>
        </w:rPr>
        <w:t>(з гонарам).</w:t>
      </w:r>
      <w:r w:rsidR="00747AB4" w:rsidRPr="008D2D66">
        <w:rPr>
          <w:rFonts w:ascii="Arial" w:hAnsi="Arial" w:cs="Arial"/>
          <w:sz w:val="24"/>
          <w:szCs w:val="24"/>
        </w:rPr>
        <w:t xml:space="preserve"> Мы будзем спяваць яе песні ў святочным канцэрце на Галоўнай паляне.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Жабкі наладжваюць вакол Чарапашкі карагод.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САЛАВЕЙ </w:t>
      </w:r>
      <w:r w:rsidR="00747AB4" w:rsidRPr="00F46DD3">
        <w:rPr>
          <w:rFonts w:ascii="Arial" w:hAnsi="Arial" w:cs="Arial"/>
          <w:i/>
          <w:sz w:val="24"/>
          <w:szCs w:val="24"/>
        </w:rPr>
        <w:t>(да гледачоў).</w:t>
      </w:r>
      <w:r w:rsidR="00747AB4" w:rsidRPr="008D2D66">
        <w:rPr>
          <w:rFonts w:ascii="Arial" w:hAnsi="Arial" w:cs="Arial"/>
          <w:sz w:val="24"/>
          <w:szCs w:val="24"/>
        </w:rPr>
        <w:t xml:space="preserve"> Вось бачыце, як усё добра скончылася! А магло быць зусім інакш. Так бы сабе жабкі весела спявалі дурныя словы добрымі галасамі. А там бы Чарапашка, якая не мае голасу, але ведае добрыя словы, ляжала б сабе на вадзе пад святлом месяца, пакрыўджаная і адна-адзінюсенькая.</w:t>
      </w:r>
    </w:p>
    <w:p w:rsidR="00747AB4" w:rsidRPr="008D2D66" w:rsidRDefault="00747AB4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D2D66">
        <w:rPr>
          <w:rFonts w:ascii="Arial" w:hAnsi="Arial" w:cs="Arial"/>
          <w:sz w:val="24"/>
          <w:szCs w:val="24"/>
          <w:lang w:val="en-US"/>
        </w:rPr>
        <w:t>I</w:t>
      </w:r>
      <w:r w:rsidRPr="008D2D66">
        <w:rPr>
          <w:rFonts w:ascii="Arial" w:hAnsi="Arial" w:cs="Arial"/>
          <w:sz w:val="24"/>
          <w:szCs w:val="24"/>
        </w:rPr>
        <w:t xml:space="preserve"> нашто, калі ты зялёны і мяккі, лаяць таго, хто карычневы і цвёрды? Ты вось ходзіш на дзвюх нагах, а кот </w:t>
      </w:r>
      <w:r w:rsidR="00F46DD3">
        <w:rPr>
          <w:rFonts w:ascii="Arial" w:hAnsi="Arial" w:cs="Arial"/>
          <w:sz w:val="24"/>
          <w:szCs w:val="24"/>
          <w:lang w:val="be-BY"/>
        </w:rPr>
        <w:t>—</w:t>
      </w:r>
      <w:r w:rsidRPr="008D2D66">
        <w:rPr>
          <w:rFonts w:ascii="Arial" w:hAnsi="Arial" w:cs="Arial"/>
          <w:sz w:val="24"/>
          <w:szCs w:val="24"/>
        </w:rPr>
        <w:t xml:space="preserve"> на чатырох. </w:t>
      </w:r>
      <w:r w:rsidRPr="008D2D66">
        <w:rPr>
          <w:rFonts w:ascii="Arial" w:hAnsi="Arial" w:cs="Arial"/>
          <w:sz w:val="24"/>
          <w:szCs w:val="24"/>
          <w:lang w:val="en-US"/>
        </w:rPr>
        <w:t>I</w:t>
      </w:r>
      <w:r w:rsidRPr="008D2D66">
        <w:rPr>
          <w:rFonts w:ascii="Arial" w:hAnsi="Arial" w:cs="Arial"/>
          <w:sz w:val="24"/>
          <w:szCs w:val="24"/>
        </w:rPr>
        <w:t xml:space="preserve"> няхай сабе.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ЧАРАПАШКА, САЛАВЕЙ, </w:t>
      </w:r>
      <w:r w:rsidR="00747AB4" w:rsidRPr="008D2D66">
        <w:rPr>
          <w:rFonts w:ascii="Arial" w:hAnsi="Arial" w:cs="Arial"/>
          <w:sz w:val="24"/>
          <w:szCs w:val="24"/>
        </w:rPr>
        <w:t xml:space="preserve">ЖАБКІ </w:t>
      </w:r>
      <w:r w:rsidR="00747AB4" w:rsidRPr="00F46DD3">
        <w:rPr>
          <w:rFonts w:ascii="Arial" w:hAnsi="Arial" w:cs="Arial"/>
          <w:i/>
          <w:sz w:val="24"/>
          <w:szCs w:val="24"/>
        </w:rPr>
        <w:t>(спяваюць):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Свеціць месячык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З гары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На глыбокія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>Віры.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На шчытах </w:t>
      </w:r>
    </w:p>
    <w:p w:rsidR="00747AB4" w:rsidRPr="008D2D66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8D2D66">
        <w:rPr>
          <w:rFonts w:ascii="Arial" w:hAnsi="Arial" w:cs="Arial"/>
          <w:sz w:val="24"/>
          <w:szCs w:val="24"/>
        </w:rPr>
        <w:t xml:space="preserve">У чарапах </w:t>
      </w:r>
    </w:p>
    <w:p w:rsidR="00747AB4" w:rsidRPr="00F46DD3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F46DD3">
        <w:rPr>
          <w:rFonts w:ascii="Arial" w:hAnsi="Arial" w:cs="Arial"/>
          <w:sz w:val="24"/>
          <w:szCs w:val="24"/>
        </w:rPr>
        <w:t xml:space="preserve">Сіняе святло </w:t>
      </w:r>
    </w:p>
    <w:p w:rsidR="00747AB4" w:rsidRPr="00F46DD3" w:rsidRDefault="00F46DD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be-BY"/>
        </w:rPr>
        <w:t xml:space="preserve">     </w:t>
      </w:r>
      <w:r w:rsidR="00747AB4" w:rsidRPr="00F46DD3">
        <w:rPr>
          <w:rFonts w:ascii="Arial" w:hAnsi="Arial" w:cs="Arial"/>
          <w:sz w:val="24"/>
          <w:szCs w:val="24"/>
        </w:rPr>
        <w:t>Гарыць...</w:t>
      </w:r>
    </w:p>
    <w:sectPr w:rsidR="00747AB4" w:rsidRPr="00F46DD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47AB4"/>
    <w:rsid w:val="001304FA"/>
    <w:rsid w:val="006115C5"/>
    <w:rsid w:val="00747AB4"/>
    <w:rsid w:val="0086298E"/>
    <w:rsid w:val="008D2D66"/>
    <w:rsid w:val="00A96714"/>
    <w:rsid w:val="00F4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3239</Words>
  <Characters>18465</Characters>
  <Application>Microsoft Office Word</Application>
  <DocSecurity>0</DocSecurity>
  <Lines>153</Lines>
  <Paragraphs>43</Paragraphs>
  <ScaleCrop>false</ScaleCrop>
  <Company/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m01</cp:lastModifiedBy>
  <cp:revision>2</cp:revision>
  <dcterms:created xsi:type="dcterms:W3CDTF">2018-05-08T12:43:00Z</dcterms:created>
  <dcterms:modified xsi:type="dcterms:W3CDTF">2018-05-08T12:43:00Z</dcterms:modified>
</cp:coreProperties>
</file>