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70" w:rsidRPr="00593033" w:rsidRDefault="00B40370" w:rsidP="00B40370">
      <w:pPr>
        <w:pStyle w:val="1"/>
      </w:pPr>
      <w:bookmarkStart w:id="0" w:name="_GoBack"/>
      <w:bookmarkEnd w:id="0"/>
      <w:r w:rsidRPr="00593033">
        <w:t>Иллюстрация белорусов в национальной одежде</w:t>
      </w:r>
    </w:p>
    <w:p w:rsidR="00DB34D2" w:rsidRPr="00B40370" w:rsidRDefault="00B40370" w:rsidP="00B40370">
      <w:pPr>
        <w:pStyle w:val="a3"/>
        <w:ind w:firstLine="0"/>
        <w:jc w:val="center"/>
      </w:pPr>
      <w:r w:rsidRPr="00593033">
        <w:rPr>
          <w:noProof/>
          <w:lang w:eastAsia="ru-RU"/>
        </w:rPr>
        <w:drawing>
          <wp:inline distT="0" distB="0" distL="0" distR="0" wp14:anchorId="1A55E043" wp14:editId="6B891D4A">
            <wp:extent cx="6480000" cy="6255519"/>
            <wp:effectExtent l="0" t="0" r="0" b="0"/>
            <wp:docPr id="4" name="Рисунок 1" descr="https://o-tendencii.com/uploads/posts/2022-02/1644956520_72-o-tendencii-com-p-obraz-natsionalnaya-odezhda-belorusov-foto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s://o-tendencii.com/uploads/posts/2022-02/1644956520_72-o-tendencii-com-p-obraz-natsionalnaya-odezhda-belorusov-foto-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25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4D2" w:rsidRPr="00B40370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3D" w:rsidRDefault="00E5713D" w:rsidP="00AA1ABA">
      <w:pPr>
        <w:spacing w:after="0" w:line="240" w:lineRule="auto"/>
      </w:pPr>
      <w:r>
        <w:separator/>
      </w:r>
    </w:p>
  </w:endnote>
  <w:endnote w:type="continuationSeparator" w:id="0">
    <w:p w:rsidR="00E5713D" w:rsidRDefault="00E5713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FB1027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3D" w:rsidRDefault="00E5713D" w:rsidP="00AA1ABA">
      <w:pPr>
        <w:spacing w:after="0" w:line="240" w:lineRule="auto"/>
      </w:pPr>
      <w:r>
        <w:separator/>
      </w:r>
    </w:p>
  </w:footnote>
  <w:footnote w:type="continuationSeparator" w:id="0">
    <w:p w:rsidR="00E5713D" w:rsidRDefault="00E5713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610F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D1620"/>
    <w:rsid w:val="00904715"/>
    <w:rsid w:val="00A35979"/>
    <w:rsid w:val="00AA1ABA"/>
    <w:rsid w:val="00B02534"/>
    <w:rsid w:val="00B40370"/>
    <w:rsid w:val="00B4276C"/>
    <w:rsid w:val="00BF4714"/>
    <w:rsid w:val="00C20DE6"/>
    <w:rsid w:val="00C25908"/>
    <w:rsid w:val="00DB34D2"/>
    <w:rsid w:val="00DD023A"/>
    <w:rsid w:val="00DE57A4"/>
    <w:rsid w:val="00E5713D"/>
    <w:rsid w:val="00EA3EEE"/>
    <w:rsid w:val="00F1267E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F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B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F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B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2024-04-24T10:06:00Z</dcterms:created>
  <dcterms:modified xsi:type="dcterms:W3CDTF">2024-04-24T10:06:00Z</dcterms:modified>
</cp:coreProperties>
</file>