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05" w:rsidRPr="00213405" w:rsidRDefault="00213405" w:rsidP="00213405">
      <w:pPr>
        <w:spacing w:line="360" w:lineRule="auto"/>
        <w:jc w:val="center"/>
        <w:rPr>
          <w:rFonts w:ascii="Arial" w:hAnsi="Arial" w:cs="Arial"/>
          <w:b/>
        </w:rPr>
      </w:pPr>
      <w:r w:rsidRPr="00213405">
        <w:rPr>
          <w:rFonts w:ascii="Arial" w:hAnsi="Arial" w:cs="Arial"/>
          <w:b/>
        </w:rPr>
        <w:t>ЗМЯІНЫ КАРОЛЬ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</w:p>
    <w:p w:rsidR="00213405" w:rsidRPr="00213405" w:rsidRDefault="00213405" w:rsidP="00213405">
      <w:pPr>
        <w:spacing w:line="360" w:lineRule="auto"/>
        <w:jc w:val="center"/>
        <w:rPr>
          <w:rFonts w:ascii="Arial" w:hAnsi="Arial" w:cs="Arial"/>
          <w:b/>
        </w:rPr>
      </w:pPr>
      <w:r w:rsidRPr="00213405">
        <w:rPr>
          <w:rFonts w:ascii="Arial" w:hAnsi="Arial" w:cs="Arial"/>
          <w:b/>
        </w:rPr>
        <w:t>Казка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  <w:lang w:val="be-BY"/>
        </w:rPr>
        <w:t xml:space="preserve">Жыў калісьці ў нашым мястэчку Адась Сташэўскі, хлопец добры і працавіты. </w:t>
      </w:r>
      <w:r w:rsidRPr="00213405">
        <w:rPr>
          <w:rFonts w:ascii="Arial" w:hAnsi="Arial" w:cs="Arial"/>
        </w:rPr>
        <w:t>Ён рана застаўся сіратою і змалку падрабляў у чужых людзей. А як вырас, падужэў, стаў секчы лес — мястэчка стаяла якраз на ўскрайку вялікай балоцістай пушчы. Багацця вялікага не нажыў, але ў хату прыйшоў дастатак.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На дзяўчат Адась не заглядаўся, некалі было. Але для кожнага чалавека — і вольнага, і занятага — настае часіна кахання. Прыйшла яна і для Адася. У наша мястэчка пераехала ўдава Сымоніха з дзвюма дочкамі — Марысяй і Анеляй. Марыся была гультаяватая, цэлы дзень сядзела на прызбе і лушчыла семкі. Затое Анеля і прыгожая, яснавокая, ласкавая, працавітая, яна паланіла сэрца Адася.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  <w:lang w:val="be-BY"/>
        </w:rPr>
        <w:t xml:space="preserve">У той дзень, пра які будзе ісці гаворка, Адась спяшаўся па вуліцы мястэчка, сціскаючы ў руцэ срэбны пярсцёнак, які надоечы купіў на кірмашы. </w:t>
      </w:r>
      <w:r w:rsidRPr="00213405">
        <w:rPr>
          <w:rFonts w:ascii="Arial" w:hAnsi="Arial" w:cs="Arial"/>
        </w:rPr>
        <w:t>Ён ведаў, што Анеля прыйдзе ў лес збіраць галлё, і хацеў перахапіць яе там, каб спытацца, ці пойдзе яна за яго замуж. I калі яна будзе згодна, заручыцца з ёю, падарыўшы пярсцёнак.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Ля гарадской брамы ён пачакаў, пакуль праедзе пан Цыбульскі на дрожках, запрэжаных парай вараных коней. Яго пафарбаваныя завітыя вусы ваяўніча тырчалі ў бакі, ён імчаўся, не зважаючы на пешаходаў.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  <w:lang w:val="be-BY"/>
        </w:rPr>
        <w:t xml:space="preserve">Хлопец дайшоў да вырубкі ў лесе і раптам заўважыў, што ў лісці паваленага дрэва нешта варушыцца. </w:t>
      </w:r>
      <w:r w:rsidRPr="00213405">
        <w:rPr>
          <w:rFonts w:ascii="Arial" w:hAnsi="Arial" w:cs="Arial"/>
        </w:rPr>
        <w:t>Ён прыгледзеўся — гэта змяя, прыдушаная тоўстым суком, тузалася і ніяк не магла выбрацца з вецця.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Чакай, чакай, зараз я табе дапамагу, толькі не кусайся, — сказаў Адась.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Не укуш-ш-шу, — прасіпела змяя. Ці, можа, Адасю здалося?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  <w:lang w:val="be-BY"/>
        </w:rPr>
        <w:t xml:space="preserve">Ён адагнуў сук, і змяя спрытна слізганула ў кусты. </w:t>
      </w:r>
      <w:r w:rsidRPr="00213405">
        <w:rPr>
          <w:rFonts w:ascii="Arial" w:hAnsi="Arial" w:cs="Arial"/>
        </w:rPr>
        <w:t>Але не ўцякла, а спынілася і не мігаючы глядзела на Адася.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Пайш-шлі са мной!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Не, зараз не магу.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Прыходзь увечары, буду чакаць.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  <w:r w:rsidRPr="00213405">
        <w:rPr>
          <w:rFonts w:ascii="Arial" w:hAnsi="Arial" w:cs="Arial"/>
          <w:lang w:val="be-BY"/>
        </w:rPr>
        <w:t>Адась яшчэ не апамятаўся ад здзіўлення, як побач з ім прагучаў голас Анелі: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3 кім гэта ты размаўляеш?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Расказачь — не паверыш!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I Адась распавёў Анелі пра дзіўную змяю.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— А ты не заўважыў, ці было ў яе на галаве нешта накшталт дубовага лістка?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Так, быў лісток. Я думаў, ён выпадкова прыліп.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Значыць, ты сустрэў не простую змяю, а змяінага</w:t>
      </w:r>
      <w:r>
        <w:rPr>
          <w:rFonts w:ascii="Arial" w:hAnsi="Arial" w:cs="Arial"/>
        </w:rPr>
        <w:t xml:space="preserve"> караля. Дарэмна ты не пайшоў</w:t>
      </w:r>
      <w:r>
        <w:rPr>
          <w:rFonts w:ascii="Arial" w:hAnsi="Arial" w:cs="Arial"/>
          <w:lang w:val="be-BY"/>
        </w:rPr>
        <w:t xml:space="preserve"> з ім.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Што ты, Анеля! Я ж хацеў цябе сустрэць. I спытацца нарэшце, ці кахаеш ты мяне, ці пойдзеш за мяне замуж.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  <w:r w:rsidRPr="00213405">
        <w:rPr>
          <w:rFonts w:ascii="Arial" w:hAnsi="Arial" w:cs="Arial"/>
        </w:rPr>
        <w:t>I</w:t>
      </w:r>
      <w:r w:rsidRPr="00213405">
        <w:rPr>
          <w:rFonts w:ascii="Arial" w:hAnsi="Arial" w:cs="Arial"/>
          <w:lang w:val="be-BY"/>
        </w:rPr>
        <w:t>, паколькі Анеля не пярэчыла, ён асмеліўся ўзяць яе руку і надзець на палец пярсцёнак.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 xml:space="preserve">Тут вочы Анелі напоўніліся слязамі, яна села на зямлю </w:t>
      </w:r>
      <w:r>
        <w:rPr>
          <w:rFonts w:ascii="Arial" w:hAnsi="Arial" w:cs="Arial"/>
          <w:lang w:val="be-BY"/>
        </w:rPr>
        <w:t>і</w:t>
      </w:r>
      <w:r w:rsidRPr="00213405">
        <w:rPr>
          <w:rFonts w:ascii="Arial" w:hAnsi="Arial" w:cs="Arial"/>
        </w:rPr>
        <w:t xml:space="preserve"> горка заплакала.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Анеля, зорачка мая ясная, чым я цябе пакрыўдзіў? Можа, я памыліўся і ты мяне не кахаеш? Можа, з другім заручаная?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Не, Адась, — адказала Анеля. — Бог сведка, што я кахаю цябе і за другога не пайду. Але мяне за цябе не аддадуць.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Чаму, Анеля? Хіба маці не захоча твайго шчасця?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Цётка Сымоніха не маці мне, а мачыха. Яна мяне ненавідзіць. I ў апошні час, я адчуваю, нешта супраць мяне задумала...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  <w:lang w:val="be-BY"/>
        </w:rPr>
        <w:t xml:space="preserve">Доўга суцяшаў Адась Анелю, абяцаў сёння ж пагаварыць з Сымоніхай. </w:t>
      </w:r>
      <w:r w:rsidRPr="00213405">
        <w:rPr>
          <w:rFonts w:ascii="Arial" w:hAnsi="Arial" w:cs="Arial"/>
        </w:rPr>
        <w:t>А калі яна заўпарціцца, за іх заступіцца войт, з як</w:t>
      </w:r>
      <w:r>
        <w:rPr>
          <w:rFonts w:ascii="Arial" w:hAnsi="Arial" w:cs="Arial"/>
        </w:rPr>
        <w:t>ім Адась меў справу па рамон</w:t>
      </w:r>
      <w:r>
        <w:rPr>
          <w:rFonts w:ascii="Arial" w:hAnsi="Arial" w:cs="Arial"/>
          <w:lang w:val="be-BY"/>
        </w:rPr>
        <w:t>це</w:t>
      </w:r>
      <w:r w:rsidRPr="00213405">
        <w:rPr>
          <w:rFonts w:ascii="Arial" w:hAnsi="Arial" w:cs="Arial"/>
        </w:rPr>
        <w:t xml:space="preserve"> гарадскіх </w:t>
      </w:r>
      <w:r w:rsidRPr="00213405">
        <w:rPr>
          <w:rFonts w:ascii="Arial" w:hAnsi="Arial" w:cs="Arial"/>
        </w:rPr>
        <w:lastRenderedPageBreak/>
        <w:t>сцен. Анеля павесялела і, збіраючыся дадому, нагадала Адасю, што будзе чакаць яго пад вечар.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Трывожна было на душы ў Адася. Як толькі сонца пачало хіліцца к захаду, ён апрануў вышытую кашулю, падперазаў белую світку прыгожым шаўковым поясам і пайшоў да хаты Сымоніхі.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Сымоніха і Марыся сядзелі за сталом у зале, маленькая служанка корпалася ў печы. Анелі не было.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Добры дзень у хату! — павітаўся Адась.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Добры дзень, саколік. Якая ў цябе справа да нас?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  <w:r w:rsidRPr="00213405">
        <w:rPr>
          <w:rFonts w:ascii="Arial" w:hAnsi="Arial" w:cs="Arial"/>
          <w:lang w:val="be-BY"/>
        </w:rPr>
        <w:t>Адась расказаў Сымонісе, што яны з Анеляй пакахалі адзін аднаго, што заручыліся, што спадзяюцца, што яна дасць ім свае блаславенне.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be-BY"/>
        </w:rPr>
        <w:t xml:space="preserve">— </w:t>
      </w:r>
      <w:r w:rsidRPr="00213405">
        <w:rPr>
          <w:rFonts w:ascii="Arial" w:hAnsi="Arial" w:cs="Arial"/>
          <w:lang w:val="be-BY"/>
        </w:rPr>
        <w:t xml:space="preserve">Вы з Анеляй заручыліся, саколік? — здзівілася Сымоніха. — Дык яна ж даўно заручаная і прасватаная. </w:t>
      </w:r>
      <w:r w:rsidRPr="00213405">
        <w:rPr>
          <w:rFonts w:ascii="Arial" w:hAnsi="Arial" w:cs="Arial"/>
        </w:rPr>
        <w:t>I ахвота ёй хлопцам галаву дурыць! Сёння яна паехала са сваім жаніхом з яго радзінай знаёміцца. Можа, там і вяселле згуляюць, нас з Марысяй тады паклічуць.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Адась выйшаў за вароты ашаломлены. "Анеля прасватаная... 3 жаніхом паехала... Хутка вяселле..." Чалавек прастадушны, ён не ўяўляў сабе, што людзі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здольны так хлусіць, і ўсё ж паступова ў яго душы пачаў усё мацней гучаць голас Анелі: "Бог сведка, што я кахаю цябе і за другога не пайду".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Адась! — паклікаў яго нехта шэптам. Ё</w:t>
      </w:r>
      <w:r>
        <w:rPr>
          <w:rFonts w:ascii="Arial" w:hAnsi="Arial" w:cs="Arial"/>
          <w:lang w:val="be-BY"/>
        </w:rPr>
        <w:t>н</w:t>
      </w:r>
      <w:r w:rsidRPr="00213405">
        <w:rPr>
          <w:rFonts w:ascii="Arial" w:hAnsi="Arial" w:cs="Arial"/>
        </w:rPr>
        <w:t xml:space="preserve"> азірнуўся, гэта была маленькая служанка. — Не вер Сымонісе. Пан Цыбульскі сілком звёз Анелю. Яны напаілі яе сонным зеллем.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"Што мне рабіць? Хто мне дапаможа? — падумаў у роспачы Адась і раптам успомніў: змяіны кароль!"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 xml:space="preserve">Адась пайшоў у лес на тое месца, дзе сустрэўся са змяіным каралём, </w:t>
      </w:r>
      <w:r>
        <w:rPr>
          <w:rFonts w:ascii="Arial" w:hAnsi="Arial" w:cs="Arial"/>
          <w:lang w:val="be-BY"/>
        </w:rPr>
        <w:t xml:space="preserve">і </w:t>
      </w:r>
      <w:r w:rsidRPr="00213405">
        <w:rPr>
          <w:rFonts w:ascii="Arial" w:hAnsi="Arial" w:cs="Arial"/>
        </w:rPr>
        <w:t xml:space="preserve">адразу ж </w:t>
      </w:r>
      <w:r w:rsidRPr="00213405">
        <w:rPr>
          <w:rFonts w:ascii="Arial" w:hAnsi="Arial" w:cs="Arial"/>
        </w:rPr>
        <w:lastRenderedPageBreak/>
        <w:t>убачыў яго на вецці паваленага дрэва.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be-BY"/>
        </w:rPr>
        <w:t xml:space="preserve">— </w:t>
      </w:r>
      <w:r w:rsidRPr="00213405">
        <w:rPr>
          <w:rFonts w:ascii="Arial" w:hAnsi="Arial" w:cs="Arial"/>
          <w:lang w:val="be-BY"/>
        </w:rPr>
        <w:t xml:space="preserve">Усё ведаю, — сказаў змяіны кароль. — Я бачыў раніцай дзяўчыну, што прыходзіла да цябе, а мае падданыя расказалі мне, што пан Цыбульскі прывёз яе да сябе ў фальварак. </w:t>
      </w:r>
      <w:r w:rsidRPr="00213405">
        <w:rPr>
          <w:rFonts w:ascii="Arial" w:hAnsi="Arial" w:cs="Arial"/>
        </w:rPr>
        <w:t>Гэты фальварак далека ад мястэчка, калі ехаць па дарозе, а праз балота — рукой падаць. Ідзі за мной і нічога не бойся.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Змяіны кароль папоўз у балотны гушчар. Цяпер Адась ужо ясна бачыў, што на галаве ў яго не дубовы лісток, а залатая карона. Чым цямней рабілася, тым ярчэй зіхацелі яе рожкі, тым мацней свяціўся след, пакінуты змяіным каралём на траве. Нарэшце ён спыніўся на выспе сярод багны і твані.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Мой народ! — паклікаў ён, і з-пад кожнай калоды, карча, пня высунуліся змяіныя галовы.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Гэты чалавек выратаваў жыццё вашаму каралю. Аддзячым яму за гэта, вызваліўшы яго нявесту з фальварка пана Цыбульскага.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I</w:t>
      </w:r>
      <w:r w:rsidRPr="00213405">
        <w:rPr>
          <w:rFonts w:ascii="Arial" w:hAnsi="Arial" w:cs="Arial"/>
          <w:lang w:val="be-BY"/>
        </w:rPr>
        <w:t xml:space="preserve"> Адась убачыў, як змеі стройнымі шарэнгамі рушылі наперад. </w:t>
      </w:r>
      <w:r w:rsidRPr="00213405">
        <w:rPr>
          <w:rFonts w:ascii="Arial" w:hAnsi="Arial" w:cs="Arial"/>
        </w:rPr>
        <w:t>Хваля за хваляй каціліся яны ў бок фальварка. Адась ішоў следам, побач са змяіным каралём.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Вось і фальварак. Першыя шарэнгі перакаціліся праз паркан і занялі подступы да сабачых будак. Два вялізныя ваўкадавы, падціснуўшы хвасты, залезлі ў будкі і не падавалі голасу.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Наступныя шарэнгі занялі пасты каля кожных дзвярэй у доме. Больш за ўсё змей напаўзло ў пакой пана Цыбульскага і акружыла яго ложак. Адкрыўшы вочы і ўбачыўшы вакол сябе змяіныя галовы з раздвоенымі языкамі, пан Цыбульскі страціў мову.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Дзе Анеля? — спытаўся Адась у пана Цыбульскага, падыходзячы да ложка.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А... А... там, — замармытаў той і паказаў у бок флігеля.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  <w:r w:rsidRPr="00213405">
        <w:rPr>
          <w:rFonts w:ascii="Arial" w:hAnsi="Arial" w:cs="Arial"/>
          <w:lang w:val="be-BY"/>
        </w:rPr>
        <w:t>Адась кінуўся да флігеля, адчыніў дзверы, і праз імгненне Анеля ўжо была ў яго абдымках.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Як ты мяне знайшоў? — спытала яна.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— Хутчэй адсюль, потым усё раскажу. Не палохайся, калі ўбачыш на двары многа змей, яны нічога дрэннага табе не зробяць.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 xml:space="preserve">Дык, значыць, табе дапамог змяіны кароль? 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Анеля выбегла на падворак і крыкнула: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Змеі, дзе ваш кароль? Я хачу яму падзякаваць.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Я тут, — пачуўся голас караля. — Не трэба мне дзякаваць, Адась заслужыў маю дапамогу. Добра, што ён прыйшоў у час, бо сёння мой народ заляжа спаць на зіму і нават следу нашага вы нідзе не знойдзеце. Але на развітанне я хачу вам зрабіць вясельны падарунак. Хай Адась возьме рыдлёўку і пойдзе раніцай да руін старога замчышча. Там пад галоўнай вежай ён нешта знойдзе.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 xml:space="preserve">I змяіны кароль знік, нібы яго </w:t>
      </w:r>
      <w:r>
        <w:rPr>
          <w:rFonts w:ascii="Arial" w:hAnsi="Arial" w:cs="Arial"/>
          <w:lang w:val="be-BY"/>
        </w:rPr>
        <w:t xml:space="preserve">і </w:t>
      </w:r>
      <w:r w:rsidRPr="00213405">
        <w:rPr>
          <w:rFonts w:ascii="Arial" w:hAnsi="Arial" w:cs="Arial"/>
        </w:rPr>
        <w:t>не было.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Адась тым часам запрагаў у дрожкі вараных коней. Ён баяўся давяраць Анелю топкай дрыгве.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Праз дзве гадзіны коні дамчалі іх да мястэчка. Гэтага часу хапіла, каб Адась і Анеля расказалі адзін аднаму ўсе свае прыгоды.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Коней яны распрэглі і пусцілі дадому, а самі пайшлі да хаты войта. Усё яму расказалі і папрасілі прытулку для Анелі, пакуль Адась уладкуе свае справы.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</w:rPr>
      </w:pPr>
      <w:r w:rsidRPr="00213405">
        <w:rPr>
          <w:rFonts w:ascii="Arial" w:hAnsi="Arial" w:cs="Arial"/>
        </w:rPr>
        <w:t>Раніцай ён узяў рыдлёўку і кудысьці знік, а потым прыйшоў да святара, прынёс для царквы залатыя падсвечнікі і дамовіўся, што вянчанне будзе сёння ж вечарам. Пані войтавай ён падарыў бурштынавыя каралі, а сваёй нявесце — вясельны ўбор.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AE22DE" w:rsidRDefault="00213405" w:rsidP="00213405">
      <w:pPr>
        <w:spacing w:line="360" w:lineRule="auto"/>
        <w:rPr>
          <w:rFonts w:ascii="Arial" w:hAnsi="Arial" w:cs="Arial"/>
          <w:lang w:val="be-BY"/>
        </w:rPr>
      </w:pPr>
      <w:r w:rsidRPr="00213405">
        <w:rPr>
          <w:rFonts w:ascii="Arial" w:hAnsi="Arial" w:cs="Arial"/>
        </w:rPr>
        <w:t>Увечары было вянчанне. Адась усё чакаў, што з'явіцца Сымоніха і наробіць гвалту. Але яна не прыйшла, бо баялася, што ён усім раскажа пра яе ліхадзейства. 3 цягам часу яна з Марысяй пераехала</w:t>
      </w:r>
      <w:r>
        <w:rPr>
          <w:rFonts w:ascii="Arial" w:hAnsi="Arial" w:cs="Arial"/>
          <w:lang w:val="be-BY"/>
        </w:rPr>
        <w:t xml:space="preserve"> </w:t>
      </w:r>
      <w:r w:rsidRPr="00213405">
        <w:rPr>
          <w:rFonts w:ascii="Arial" w:hAnsi="Arial" w:cs="Arial"/>
        </w:rPr>
        <w:t>ў іншае месца.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  <w:r w:rsidRPr="00213405">
        <w:rPr>
          <w:rFonts w:ascii="Arial" w:hAnsi="Arial" w:cs="Arial"/>
          <w:lang w:val="be-BY"/>
        </w:rPr>
        <w:t xml:space="preserve">Адась і Анеля жылі доўга і шчасліва і ўсё жыццё ўспаміналі добрым словам </w:t>
      </w:r>
      <w:r w:rsidRPr="00213405">
        <w:rPr>
          <w:rFonts w:ascii="Arial" w:hAnsi="Arial" w:cs="Arial"/>
          <w:lang w:val="be-BY"/>
        </w:rPr>
        <w:lastRenderedPageBreak/>
        <w:t>змяінага караля.</w:t>
      </w:r>
    </w:p>
    <w:p w:rsid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p w:rsidR="00213405" w:rsidRPr="00213405" w:rsidRDefault="00213405" w:rsidP="00213405">
      <w:pPr>
        <w:spacing w:line="360" w:lineRule="auto"/>
        <w:jc w:val="right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Святлана КЛІМКОВІЧ</w:t>
      </w:r>
    </w:p>
    <w:p w:rsidR="00213405" w:rsidRPr="00213405" w:rsidRDefault="00213405" w:rsidP="00213405">
      <w:pPr>
        <w:spacing w:line="360" w:lineRule="auto"/>
        <w:rPr>
          <w:rFonts w:ascii="Arial" w:hAnsi="Arial" w:cs="Arial"/>
          <w:lang w:val="be-BY"/>
        </w:rPr>
      </w:pPr>
    </w:p>
    <w:sectPr w:rsidR="00213405" w:rsidRPr="00213405">
      <w:type w:val="continuous"/>
      <w:pgSz w:w="11905" w:h="16837"/>
      <w:pgMar w:top="1311" w:right="1286" w:bottom="1440" w:left="12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EC" w:rsidRDefault="004A62EC">
      <w:r>
        <w:separator/>
      </w:r>
    </w:p>
  </w:endnote>
  <w:endnote w:type="continuationSeparator" w:id="0">
    <w:p w:rsidR="004A62EC" w:rsidRDefault="004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EC" w:rsidRDefault="004A62EC">
      <w:r>
        <w:separator/>
      </w:r>
    </w:p>
  </w:footnote>
  <w:footnote w:type="continuationSeparator" w:id="0">
    <w:p w:rsidR="004A62EC" w:rsidRDefault="004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8A85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8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86DB5"/>
    <w:rsid w:val="00213405"/>
    <w:rsid w:val="004A62EC"/>
    <w:rsid w:val="00686DB5"/>
    <w:rsid w:val="00AC6E03"/>
    <w:rsid w:val="00AE22DE"/>
    <w:rsid w:val="00D72D2A"/>
    <w:rsid w:val="00FC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</dc:creator>
  <cp:lastModifiedBy>m01</cp:lastModifiedBy>
  <cp:revision>2</cp:revision>
  <dcterms:created xsi:type="dcterms:W3CDTF">2018-05-08T11:59:00Z</dcterms:created>
  <dcterms:modified xsi:type="dcterms:W3CDTF">2018-05-08T11:59:00Z</dcterms:modified>
</cp:coreProperties>
</file>